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896" w:rsidRPr="00500F8F" w:rsidRDefault="00444896" w:rsidP="00444896">
      <w:pPr>
        <w:pStyle w:val="a7"/>
      </w:pPr>
      <w:r>
        <w:rPr>
          <w:noProof/>
        </w:rPr>
        <w:drawing>
          <wp:inline distT="0" distB="0" distL="0" distR="0">
            <wp:extent cx="6590291" cy="2463249"/>
            <wp:effectExtent l="19050" t="0" r="1009" b="0"/>
            <wp:docPr id="1" name="Рисунок 1" descr="C:\Users\Гульшат\Downloads\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шат\Downloads\Титул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0576" cy="2463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4896" w:rsidRDefault="00444896" w:rsidP="00444896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</w:p>
    <w:p w:rsidR="00444896" w:rsidRDefault="00444896" w:rsidP="00444896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</w:p>
    <w:p w:rsidR="00444896" w:rsidRDefault="00444896" w:rsidP="00444896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</w:p>
    <w:p w:rsidR="00444896" w:rsidRPr="00500F8F" w:rsidRDefault="00444896" w:rsidP="00444896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  <w:r w:rsidRPr="00500F8F">
        <w:rPr>
          <w:rFonts w:ascii="Times New Roman" w:hAnsi="Times New Roman"/>
          <w:sz w:val="28"/>
          <w:szCs w:val="28"/>
          <w:lang w:val="ru-RU" w:eastAsia="ar-SA"/>
        </w:rPr>
        <w:t>Рабочая программа</w:t>
      </w:r>
    </w:p>
    <w:p w:rsidR="00444896" w:rsidRPr="00500F8F" w:rsidRDefault="00444896" w:rsidP="00444896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  <w:r w:rsidRPr="00500F8F">
        <w:rPr>
          <w:rFonts w:ascii="Times New Roman" w:hAnsi="Times New Roman"/>
          <w:sz w:val="28"/>
          <w:szCs w:val="28"/>
          <w:lang w:val="ru-RU" w:eastAsia="ar-SA"/>
        </w:rPr>
        <w:t xml:space="preserve"> по </w:t>
      </w:r>
      <w:r>
        <w:rPr>
          <w:rFonts w:ascii="Times New Roman" w:hAnsi="Times New Roman"/>
          <w:sz w:val="28"/>
          <w:szCs w:val="28"/>
          <w:lang w:val="ru-RU" w:eastAsia="ar-SA"/>
        </w:rPr>
        <w:t>государственному</w:t>
      </w:r>
      <w:r w:rsidRPr="00500F8F">
        <w:rPr>
          <w:rFonts w:ascii="Times New Roman" w:hAnsi="Times New Roman"/>
          <w:sz w:val="28"/>
          <w:szCs w:val="28"/>
          <w:lang w:val="ru-RU" w:eastAsia="ar-SA"/>
        </w:rPr>
        <w:t xml:space="preserve"> (татарскому) </w:t>
      </w:r>
      <w:r>
        <w:rPr>
          <w:rFonts w:ascii="Times New Roman" w:hAnsi="Times New Roman"/>
          <w:sz w:val="28"/>
          <w:szCs w:val="28"/>
          <w:lang w:val="ru-RU" w:eastAsia="ar-SA"/>
        </w:rPr>
        <w:t>языку РТ</w:t>
      </w:r>
      <w:r w:rsidRPr="00500F8F">
        <w:rPr>
          <w:rFonts w:ascii="Times New Roman" w:hAnsi="Times New Roman"/>
          <w:sz w:val="28"/>
          <w:szCs w:val="28"/>
          <w:lang w:val="ru-RU" w:eastAsia="ar-SA"/>
        </w:rPr>
        <w:t xml:space="preserve"> </w:t>
      </w:r>
      <w:r>
        <w:rPr>
          <w:rFonts w:ascii="Times New Roman" w:hAnsi="Times New Roman"/>
          <w:sz w:val="28"/>
          <w:szCs w:val="28"/>
          <w:lang w:val="ru-RU" w:eastAsia="ar-SA"/>
        </w:rPr>
        <w:t>в 6 классе</w:t>
      </w:r>
    </w:p>
    <w:p w:rsidR="00444896" w:rsidRPr="00500F8F" w:rsidRDefault="00444896" w:rsidP="00444896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  <w:r w:rsidRPr="00500F8F">
        <w:rPr>
          <w:rFonts w:ascii="Times New Roman" w:hAnsi="Times New Roman"/>
          <w:sz w:val="28"/>
          <w:szCs w:val="28"/>
          <w:lang w:val="ru-RU" w:eastAsia="ar-SA"/>
        </w:rPr>
        <w:t xml:space="preserve"> учителя  </w:t>
      </w:r>
    </w:p>
    <w:p w:rsidR="00444896" w:rsidRPr="00500F8F" w:rsidRDefault="00444896" w:rsidP="00444896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  <w:r w:rsidRPr="00500F8F">
        <w:rPr>
          <w:rFonts w:ascii="Times New Roman" w:hAnsi="Times New Roman"/>
          <w:sz w:val="28"/>
          <w:szCs w:val="28"/>
          <w:lang w:val="ru-RU" w:eastAsia="ar-SA"/>
        </w:rPr>
        <w:t>МБОУ «</w:t>
      </w:r>
      <w:proofErr w:type="spellStart"/>
      <w:r w:rsidRPr="00500F8F">
        <w:rPr>
          <w:rFonts w:ascii="Times New Roman" w:hAnsi="Times New Roman"/>
          <w:sz w:val="28"/>
          <w:szCs w:val="28"/>
          <w:lang w:val="ru-RU" w:eastAsia="ar-SA"/>
        </w:rPr>
        <w:t>Большемеминская</w:t>
      </w:r>
      <w:proofErr w:type="spellEnd"/>
      <w:r w:rsidRPr="00500F8F">
        <w:rPr>
          <w:rFonts w:ascii="Times New Roman" w:hAnsi="Times New Roman"/>
          <w:sz w:val="28"/>
          <w:szCs w:val="28"/>
          <w:lang w:val="ru-RU" w:eastAsia="ar-SA"/>
        </w:rPr>
        <w:t xml:space="preserve"> СОШ»</w:t>
      </w:r>
    </w:p>
    <w:p w:rsidR="00444896" w:rsidRPr="00500F8F" w:rsidRDefault="00444896" w:rsidP="00444896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  <w:r w:rsidRPr="00500F8F">
        <w:rPr>
          <w:rFonts w:ascii="Times New Roman" w:hAnsi="Times New Roman"/>
          <w:sz w:val="28"/>
          <w:szCs w:val="28"/>
          <w:lang w:val="ru-RU" w:eastAsia="ar-SA"/>
        </w:rPr>
        <w:t xml:space="preserve"> </w:t>
      </w:r>
      <w:proofErr w:type="spellStart"/>
      <w:r w:rsidRPr="00500F8F">
        <w:rPr>
          <w:rFonts w:ascii="Times New Roman" w:hAnsi="Times New Roman"/>
          <w:sz w:val="28"/>
          <w:szCs w:val="28"/>
          <w:lang w:val="ru-RU" w:eastAsia="ar-SA"/>
        </w:rPr>
        <w:t>Верхнеуслонского</w:t>
      </w:r>
      <w:proofErr w:type="spellEnd"/>
      <w:r w:rsidRPr="00500F8F">
        <w:rPr>
          <w:rFonts w:ascii="Times New Roman" w:hAnsi="Times New Roman"/>
          <w:sz w:val="28"/>
          <w:szCs w:val="28"/>
          <w:lang w:val="ru-RU" w:eastAsia="ar-SA"/>
        </w:rPr>
        <w:t xml:space="preserve"> муниципального района РТ</w:t>
      </w:r>
    </w:p>
    <w:p w:rsidR="00444896" w:rsidRPr="008F6ADD" w:rsidRDefault="00444896" w:rsidP="00444896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  <w:r w:rsidRPr="00500F8F">
        <w:rPr>
          <w:rFonts w:ascii="Times New Roman" w:hAnsi="Times New Roman"/>
          <w:sz w:val="28"/>
          <w:szCs w:val="28"/>
          <w:lang w:val="ru-RU" w:eastAsia="ar-SA"/>
        </w:rPr>
        <w:t xml:space="preserve"> </w:t>
      </w:r>
      <w:r w:rsidRPr="008F6ADD">
        <w:rPr>
          <w:rFonts w:ascii="Times New Roman" w:hAnsi="Times New Roman"/>
          <w:sz w:val="28"/>
          <w:szCs w:val="28"/>
          <w:lang w:val="ru-RU" w:eastAsia="ar-SA"/>
        </w:rPr>
        <w:t xml:space="preserve">Васильевой Гульшат </w:t>
      </w:r>
      <w:proofErr w:type="spellStart"/>
      <w:r w:rsidRPr="008F6ADD">
        <w:rPr>
          <w:rFonts w:ascii="Times New Roman" w:hAnsi="Times New Roman"/>
          <w:sz w:val="28"/>
          <w:szCs w:val="28"/>
          <w:lang w:val="ru-RU" w:eastAsia="ar-SA"/>
        </w:rPr>
        <w:t>Нурулловны</w:t>
      </w:r>
      <w:proofErr w:type="spellEnd"/>
    </w:p>
    <w:p w:rsidR="00444896" w:rsidRPr="008F6ADD" w:rsidRDefault="00444896" w:rsidP="00444896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</w:p>
    <w:p w:rsidR="00444896" w:rsidRPr="008F6ADD" w:rsidRDefault="00444896" w:rsidP="00444896">
      <w:pPr>
        <w:suppressAutoHyphens/>
        <w:jc w:val="center"/>
        <w:rPr>
          <w:rFonts w:ascii="Times New Roman" w:hAnsi="Times New Roman"/>
          <w:sz w:val="28"/>
          <w:szCs w:val="28"/>
          <w:lang w:val="ru-RU" w:eastAsia="ar-SA"/>
        </w:rPr>
      </w:pPr>
    </w:p>
    <w:p w:rsidR="00444896" w:rsidRPr="008F6ADD" w:rsidRDefault="00444896" w:rsidP="00444896">
      <w:pPr>
        <w:suppressAutoHyphens/>
        <w:jc w:val="right"/>
        <w:rPr>
          <w:rFonts w:ascii="Times New Roman" w:eastAsia="Times New Roman" w:hAnsi="Times New Roman"/>
          <w:sz w:val="28"/>
          <w:szCs w:val="28"/>
          <w:lang w:val="ru-RU" w:eastAsia="ar-SA"/>
        </w:rPr>
      </w:pPr>
      <w:r w:rsidRPr="008F6ADD">
        <w:rPr>
          <w:rFonts w:ascii="Times New Roman" w:eastAsia="Times New Roman" w:hAnsi="Times New Roman"/>
          <w:sz w:val="28"/>
          <w:szCs w:val="28"/>
          <w:lang w:val="ru-RU" w:eastAsia="ar-SA"/>
        </w:rPr>
        <w:t>Рассмотрено на заседании</w:t>
      </w:r>
    </w:p>
    <w:p w:rsidR="00444896" w:rsidRPr="008F6ADD" w:rsidRDefault="00444896" w:rsidP="00444896">
      <w:pPr>
        <w:suppressAutoHyphens/>
        <w:jc w:val="right"/>
        <w:rPr>
          <w:rFonts w:ascii="Times New Roman" w:eastAsia="Times New Roman" w:hAnsi="Times New Roman"/>
          <w:sz w:val="28"/>
          <w:szCs w:val="28"/>
          <w:lang w:val="ru-RU" w:eastAsia="ar-SA"/>
        </w:rPr>
      </w:pPr>
      <w:r w:rsidRPr="008F6ADD">
        <w:rPr>
          <w:rFonts w:ascii="Times New Roman" w:eastAsia="Times New Roman" w:hAnsi="Times New Roman"/>
          <w:sz w:val="28"/>
          <w:szCs w:val="28"/>
          <w:lang w:val="ru-RU" w:eastAsia="ar-SA"/>
        </w:rPr>
        <w:t xml:space="preserve"> педагогического совета</w:t>
      </w:r>
    </w:p>
    <w:p w:rsidR="00116DE7" w:rsidRDefault="00444896" w:rsidP="00116DE7">
      <w:pPr>
        <w:suppressAutoHyphens/>
        <w:jc w:val="right"/>
        <w:rPr>
          <w:rFonts w:ascii="Times New Roman" w:eastAsia="Times New Roman" w:hAnsi="Times New Roman"/>
          <w:sz w:val="28"/>
          <w:szCs w:val="28"/>
          <w:lang w:val="ru-RU" w:eastAsia="ar-SA"/>
        </w:rPr>
      </w:pPr>
      <w:r w:rsidRPr="008F6ADD">
        <w:rPr>
          <w:rFonts w:ascii="Times New Roman" w:eastAsia="Times New Roman" w:hAnsi="Times New Roman"/>
          <w:sz w:val="28"/>
          <w:szCs w:val="28"/>
          <w:lang w:val="ru-RU" w:eastAsia="ar-SA"/>
        </w:rPr>
        <w:t xml:space="preserve"> </w:t>
      </w:r>
      <w:r w:rsidR="00116DE7">
        <w:rPr>
          <w:rFonts w:ascii="Times New Roman" w:eastAsia="Times New Roman" w:hAnsi="Times New Roman"/>
          <w:sz w:val="28"/>
          <w:szCs w:val="28"/>
          <w:lang w:val="ru-RU" w:eastAsia="ar-SA"/>
        </w:rPr>
        <w:t xml:space="preserve">Протокол №1 </w:t>
      </w:r>
      <w:proofErr w:type="gramStart"/>
      <w:r w:rsidR="00116DE7">
        <w:rPr>
          <w:rFonts w:ascii="Times New Roman" w:eastAsia="Times New Roman" w:hAnsi="Times New Roman"/>
          <w:sz w:val="28"/>
          <w:szCs w:val="28"/>
          <w:lang w:val="ru-RU" w:eastAsia="ar-SA"/>
        </w:rPr>
        <w:t>от</w:t>
      </w:r>
      <w:proofErr w:type="gramEnd"/>
      <w:r w:rsidR="00116DE7">
        <w:rPr>
          <w:rFonts w:ascii="Times New Roman" w:eastAsia="Times New Roman" w:hAnsi="Times New Roman"/>
          <w:sz w:val="28"/>
          <w:szCs w:val="28"/>
          <w:lang w:val="ru-RU" w:eastAsia="ar-SA"/>
        </w:rPr>
        <w:t xml:space="preserve"> </w:t>
      </w:r>
    </w:p>
    <w:p w:rsidR="00116DE7" w:rsidRDefault="00116DE7" w:rsidP="00116DE7">
      <w:pPr>
        <w:suppressAutoHyphens/>
        <w:jc w:val="right"/>
        <w:rPr>
          <w:rFonts w:ascii="Times New Roman" w:eastAsia="Times New Roman" w:hAnsi="Times New Roman"/>
          <w:sz w:val="28"/>
          <w:szCs w:val="28"/>
          <w:lang w:val="ru-RU" w:eastAsia="ar-SA"/>
        </w:rPr>
      </w:pPr>
      <w:r>
        <w:rPr>
          <w:rFonts w:ascii="Times New Roman" w:eastAsia="Times New Roman" w:hAnsi="Times New Roman"/>
          <w:sz w:val="28"/>
          <w:szCs w:val="28"/>
          <w:lang w:val="ru-RU" w:eastAsia="ar-SA"/>
        </w:rPr>
        <w:t xml:space="preserve"> «</w:t>
      </w:r>
      <w:r>
        <w:rPr>
          <w:rFonts w:ascii="Times New Roman" w:eastAsia="Times New Roman" w:hAnsi="Times New Roman"/>
          <w:sz w:val="28"/>
          <w:szCs w:val="28"/>
          <w:u w:val="single"/>
          <w:lang w:val="ru-RU" w:eastAsia="ar-SA"/>
        </w:rPr>
        <w:t>25</w:t>
      </w:r>
      <w:r>
        <w:rPr>
          <w:rFonts w:ascii="Times New Roman" w:eastAsia="Times New Roman" w:hAnsi="Times New Roman"/>
          <w:sz w:val="28"/>
          <w:szCs w:val="28"/>
          <w:lang w:val="ru-RU" w:eastAsia="ar-SA"/>
        </w:rPr>
        <w:t xml:space="preserve">» </w:t>
      </w:r>
      <w:r>
        <w:rPr>
          <w:rFonts w:ascii="Times New Roman" w:eastAsia="Times New Roman" w:hAnsi="Times New Roman"/>
          <w:sz w:val="28"/>
          <w:szCs w:val="28"/>
          <w:u w:val="single"/>
          <w:lang w:val="ru-RU" w:eastAsia="ar-SA"/>
        </w:rPr>
        <w:t xml:space="preserve">августа </w:t>
      </w:r>
      <w:r>
        <w:rPr>
          <w:rFonts w:ascii="Times New Roman" w:eastAsia="Times New Roman" w:hAnsi="Times New Roman"/>
          <w:sz w:val="28"/>
          <w:szCs w:val="28"/>
          <w:lang w:val="ru-RU" w:eastAsia="ar-SA"/>
        </w:rPr>
        <w:t>2023г.</w:t>
      </w:r>
    </w:p>
    <w:p w:rsidR="00444896" w:rsidRPr="008F6ADD" w:rsidRDefault="00444896" w:rsidP="00116DE7">
      <w:pPr>
        <w:suppressAutoHyphens/>
        <w:jc w:val="right"/>
        <w:rPr>
          <w:rFonts w:ascii="Times New Roman" w:hAnsi="Times New Roman"/>
          <w:sz w:val="28"/>
          <w:szCs w:val="28"/>
          <w:lang w:val="ru-RU" w:eastAsia="ar-SA"/>
        </w:rPr>
      </w:pPr>
    </w:p>
    <w:p w:rsidR="00444896" w:rsidRPr="008F6ADD" w:rsidRDefault="00444896" w:rsidP="00444896">
      <w:pPr>
        <w:spacing w:line="200" w:lineRule="exact"/>
        <w:rPr>
          <w:rFonts w:ascii="Times New Roman" w:hAnsi="Times New Roman"/>
          <w:sz w:val="28"/>
          <w:szCs w:val="28"/>
          <w:lang w:val="ru-RU" w:eastAsia="ar-SA"/>
        </w:rPr>
      </w:pPr>
    </w:p>
    <w:p w:rsidR="00444896" w:rsidRPr="00500F8F" w:rsidRDefault="00444896" w:rsidP="00444896">
      <w:pPr>
        <w:spacing w:line="200" w:lineRule="exact"/>
        <w:rPr>
          <w:rFonts w:ascii="Times New Roman" w:hAnsi="Times New Roman"/>
          <w:sz w:val="24"/>
          <w:lang w:val="ru-RU"/>
        </w:rPr>
      </w:pPr>
    </w:p>
    <w:p w:rsidR="00444896" w:rsidRDefault="00444896" w:rsidP="00444896">
      <w:pPr>
        <w:spacing w:line="0" w:lineRule="atLeast"/>
        <w:jc w:val="center"/>
        <w:rPr>
          <w:rFonts w:ascii="Times New Roman" w:hAnsi="Times New Roman"/>
          <w:sz w:val="28"/>
          <w:szCs w:val="28"/>
          <w:lang w:val="ru-RU"/>
        </w:rPr>
      </w:pPr>
      <w:r w:rsidRPr="008F6ADD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16DE7">
        <w:rPr>
          <w:rFonts w:ascii="Times New Roman" w:hAnsi="Times New Roman"/>
          <w:sz w:val="28"/>
          <w:szCs w:val="28"/>
          <w:lang w:val="ru-RU"/>
        </w:rPr>
        <w:t>2023-2024 учебный год</w:t>
      </w:r>
    </w:p>
    <w:p w:rsidR="00444896" w:rsidRDefault="00444896" w:rsidP="006C69D8">
      <w:pPr>
        <w:pBdr>
          <w:bottom w:val="single" w:sz="6" w:space="5" w:color="000000"/>
        </w:pBdr>
        <w:shd w:val="clear" w:color="auto" w:fill="FFFFFF"/>
        <w:spacing w:before="0" w:beforeAutospacing="0" w:after="0" w:afterAutospacing="0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ru-RU" w:eastAsia="ru-RU"/>
        </w:rPr>
      </w:pPr>
    </w:p>
    <w:p w:rsidR="00C238E5" w:rsidRPr="00116DE7" w:rsidRDefault="00C238E5" w:rsidP="006C69D8">
      <w:pPr>
        <w:pBdr>
          <w:bottom w:val="single" w:sz="6" w:space="5" w:color="000000"/>
        </w:pBdr>
        <w:shd w:val="clear" w:color="auto" w:fill="FFFFFF"/>
        <w:spacing w:before="0" w:beforeAutospacing="0" w:after="0" w:afterAutospacing="0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ru-RU" w:eastAsia="ru-RU"/>
        </w:rPr>
      </w:pPr>
      <w:r w:rsidRPr="00116DE7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ru-RU" w:eastAsia="ru-RU"/>
        </w:rPr>
        <w:t xml:space="preserve">ТЕМАТИЧЕСКОЕ ПЛАНИРОВАНИЕ </w:t>
      </w:r>
    </w:p>
    <w:p w:rsidR="00C238E5" w:rsidRDefault="006C69D8" w:rsidP="006C69D8">
      <w:pPr>
        <w:pBdr>
          <w:bottom w:val="single" w:sz="6" w:space="5" w:color="000000"/>
        </w:pBdr>
        <w:shd w:val="clear" w:color="auto" w:fill="FFFFFF"/>
        <w:spacing w:before="0" w:beforeAutospacing="0" w:after="0" w:afterAutospacing="0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ru-RU" w:eastAsia="ru-RU"/>
        </w:rPr>
        <w:t>6</w:t>
      </w:r>
      <w:r w:rsidR="00C238E5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 xml:space="preserve"> класс </w:t>
      </w:r>
    </w:p>
    <w:tbl>
      <w:tblPr>
        <w:tblStyle w:val="a3"/>
        <w:tblW w:w="10462" w:type="dxa"/>
        <w:jc w:val="center"/>
        <w:tblInd w:w="-397" w:type="dxa"/>
        <w:tblLook w:val="04A0"/>
      </w:tblPr>
      <w:tblGrid>
        <w:gridCol w:w="713"/>
        <w:gridCol w:w="3176"/>
        <w:gridCol w:w="1094"/>
        <w:gridCol w:w="1678"/>
        <w:gridCol w:w="3801"/>
      </w:tblGrid>
      <w:tr w:rsidR="00C238E5" w:rsidRPr="006C69D8" w:rsidTr="005C2334">
        <w:trPr>
          <w:jc w:val="center"/>
        </w:trPr>
        <w:tc>
          <w:tcPr>
            <w:tcW w:w="7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Pr="006C69D8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69D8">
              <w:rPr>
                <w:rFonts w:ascii="Times New Roman" w:hAnsi="Times New Roman" w:cs="Times New Roman"/>
                <w:sz w:val="24"/>
                <w:szCs w:val="24"/>
              </w:rPr>
              <w:t>№№ п/п</w:t>
            </w:r>
          </w:p>
        </w:tc>
        <w:tc>
          <w:tcPr>
            <w:tcW w:w="3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Pr="006C69D8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69D8">
              <w:rPr>
                <w:rStyle w:val="a6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Наименование разделов и тем программы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Pr="006C69D8" w:rsidRDefault="00C238E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C69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</w:t>
            </w:r>
            <w:proofErr w:type="spellEnd"/>
            <w:r w:rsidRPr="006C69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C69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академических</w:t>
            </w:r>
            <w:proofErr w:type="spellEnd"/>
            <w:r w:rsidRPr="006C69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C69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Pr="006C69D8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69D8">
              <w:rPr>
                <w:rStyle w:val="a6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Электронные</w:t>
            </w:r>
            <w:proofErr w:type="spellEnd"/>
            <w:r w:rsidRPr="006C69D8">
              <w:rPr>
                <w:rStyle w:val="a6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</w:t>
            </w:r>
            <w:proofErr w:type="spellStart"/>
            <w:r w:rsidRPr="006C69D8">
              <w:rPr>
                <w:rStyle w:val="a6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цифровые</w:t>
            </w:r>
            <w:proofErr w:type="spellEnd"/>
            <w:r w:rsidRPr="006C69D8">
              <w:rPr>
                <w:rStyle w:val="a6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) </w:t>
            </w:r>
            <w:proofErr w:type="spellStart"/>
            <w:r w:rsidRPr="006C69D8">
              <w:rPr>
                <w:rStyle w:val="a6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образовательные</w:t>
            </w:r>
            <w:proofErr w:type="spellEnd"/>
            <w:r w:rsidRPr="006C69D8">
              <w:rPr>
                <w:rStyle w:val="a6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C69D8">
              <w:rPr>
                <w:rStyle w:val="a6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ресурсы</w:t>
            </w:r>
            <w:proofErr w:type="spellEnd"/>
          </w:p>
        </w:tc>
      </w:tr>
      <w:tr w:rsidR="000A6575" w:rsidTr="005C233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Default="00C238E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Default="00C238E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38E5" w:rsidTr="006C69D8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1. 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моего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«Я»</w:t>
            </w:r>
          </w:p>
        </w:tc>
      </w:tr>
      <w:tr w:rsidR="000A6575" w:rsidRPr="00116DE7" w:rsidTr="005C2334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Default="00C238E5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Pr="002D037A" w:rsidRDefault="002D037A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Помощь родителям</w:t>
            </w:r>
            <w:r w:rsidR="005368B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Планы на будущее.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Pr="005368BD" w:rsidRDefault="00375D3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="005368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5368BD" w:rsidRDefault="0065562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10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C238E5" w:rsidRDefault="00C238E5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11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Онлайн-школа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обучения татарскому языку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» </w:t>
            </w:r>
            <w:hyperlink r:id="rId12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C238E5" w:rsidRDefault="00C238E5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13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  <w:proofErr w:type="spellEnd"/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Белем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14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C238E5" w:rsidRPr="00C238E5" w:rsidRDefault="00C238E5">
            <w:pPr>
              <w:spacing w:before="0" w:beforeAutospacing="0" w:after="0" w:afterAutospacing="0"/>
              <w:jc w:val="both"/>
              <w:rPr>
                <w:rStyle w:val="a8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Гыйлем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атар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15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C238E5" w:rsidRPr="00C238E5" w:rsidRDefault="00C238E5">
            <w:pPr>
              <w:spacing w:before="0" w:beforeAutospacing="0" w:after="0" w:afterAutospacing="0"/>
              <w:jc w:val="both"/>
              <w:rPr>
                <w:rFonts w:eastAsia="Times New Roman"/>
                <w:color w:val="0070C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Татармультфильм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» Анимационная студия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:rsidR="00C238E5" w:rsidRDefault="00C238E5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  <w:p w:rsidR="00C238E5" w:rsidRDefault="00C238E5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proofErr w:type="spellStart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proofErr w:type="spellEnd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0A6575" w:rsidRPr="008A40E5" w:rsidTr="005C2334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Pr="008A40E5" w:rsidRDefault="008A40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Общение с друзьями.  Места отдых</w:t>
            </w:r>
            <w:r w:rsidR="00255F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а. Характер человека.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Pr="008A40E5" w:rsidRDefault="001E67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="00255F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C238E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8A40E5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0A6575" w:rsidRPr="008A40E5" w:rsidTr="005C2334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Pr="008A40E5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40E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1.3.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Default="000A1AC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Описание внешности и характера человека. Характер человека. Мой кумир.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Pr="008A40E5" w:rsidRDefault="000A1AC1" w:rsidP="00D05CB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="00D05CB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8A40E5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0A6575" w:rsidRPr="008A40E5" w:rsidTr="005C2334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8A40E5" w:rsidRDefault="00C238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Default="00C238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Default="00C238E5" w:rsidP="00375D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="009635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8A40E5" w:rsidRDefault="002060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C238E5" w:rsidRPr="000A1AC1" w:rsidTr="006C69D8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Pr="000A1AC1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40E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Раздел 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8A40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</w:t>
            </w:r>
            <w:r w:rsidRPr="000A1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р вокруг меня</w:t>
            </w:r>
          </w:p>
        </w:tc>
      </w:tr>
      <w:tr w:rsidR="000A6575" w:rsidRPr="00116DE7" w:rsidTr="005C2334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Pr="000A1AC1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1A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0A1AC1" w:rsidRDefault="005C23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Школьная жизнь. Образование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0A1AC1" w:rsidRDefault="00794D2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 w:rsidR="005D088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0A1AC1" w:rsidRDefault="006556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16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C238E5" w:rsidRDefault="00C238E5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17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Онлайн-школа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обучения татарскому языку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» </w:t>
            </w:r>
            <w:hyperlink r:id="rId18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C238E5" w:rsidRDefault="00C238E5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19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  <w:proofErr w:type="spellEnd"/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Белем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20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C238E5" w:rsidRPr="00C238E5" w:rsidRDefault="00C238E5">
            <w:pPr>
              <w:spacing w:before="0" w:beforeAutospacing="0" w:after="0" w:afterAutospacing="0"/>
              <w:jc w:val="both"/>
              <w:rPr>
                <w:rStyle w:val="a8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Гыйлем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атар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21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C238E5" w:rsidRPr="00C238E5" w:rsidRDefault="00C238E5">
            <w:pPr>
              <w:spacing w:before="0" w:beforeAutospacing="0" w:after="0" w:afterAutospacing="0"/>
              <w:jc w:val="both"/>
              <w:rPr>
                <w:rFonts w:eastAsia="Times New Roman"/>
                <w:color w:val="0070C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Татармультфильм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» Анимационная студия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:rsidR="00C238E5" w:rsidRDefault="00C238E5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  <w:p w:rsidR="00C238E5" w:rsidRDefault="00C238E5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proofErr w:type="spellStart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proofErr w:type="spellEnd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0A6575" w:rsidRPr="005C2334" w:rsidTr="005C2334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5C2334" w:rsidRDefault="005C23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Книга – источник знаний. Любимая книга.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5C2334" w:rsidRDefault="005C2334" w:rsidP="003305D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3305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5D088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5C2334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A6575" w:rsidRPr="005C2334" w:rsidTr="005C2334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Pr="005C2334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23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2.3.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5C2334" w:rsidRDefault="005C2334" w:rsidP="005C233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Мир интернета. </w:t>
            </w:r>
            <w:r w:rsidR="00794D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Онлайн образование. Онлайн музеи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Памятники. Музеи.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5C2334" w:rsidRDefault="00375D3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3 </w:t>
            </w:r>
            <w:r w:rsidR="005D088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5C2334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A6575" w:rsidRPr="005C2334" w:rsidTr="005C2334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5C2334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Pr="005C2334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5C2334" w:rsidRDefault="005C2334" w:rsidP="00375D3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375D3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="005D088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5C2334" w:rsidRDefault="006556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238E5" w:rsidRPr="005C2334" w:rsidTr="006C69D8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Pr="005C2334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23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Раздел 3.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5C2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Мир моих увлечений</w:t>
            </w:r>
          </w:p>
        </w:tc>
      </w:tr>
      <w:tr w:rsidR="000A6575" w:rsidRPr="00116DE7" w:rsidTr="005C2334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Pr="005C2334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23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Default="003B4F3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Наши увлечения</w:t>
            </w:r>
            <w:r w:rsidR="0059444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Музыку любишь?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Default="0059444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5C2334" w:rsidRDefault="006556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22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C238E5" w:rsidRDefault="00C238E5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23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Онлайн-школа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обучения татарскому языку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» </w:t>
            </w:r>
            <w:hyperlink r:id="rId24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C238E5" w:rsidRDefault="00C238E5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25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  <w:proofErr w:type="spellEnd"/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Белем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26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C238E5" w:rsidRPr="00C238E5" w:rsidRDefault="00C238E5">
            <w:pPr>
              <w:spacing w:before="0" w:beforeAutospacing="0" w:after="0" w:afterAutospacing="0"/>
              <w:jc w:val="both"/>
              <w:rPr>
                <w:rStyle w:val="a8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Гыйлем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атар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27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C238E5" w:rsidRPr="00C238E5" w:rsidRDefault="00C238E5">
            <w:pPr>
              <w:spacing w:before="0" w:beforeAutospacing="0" w:after="0" w:afterAutospacing="0"/>
              <w:jc w:val="both"/>
              <w:rPr>
                <w:rFonts w:eastAsia="Times New Roman"/>
                <w:color w:val="0070C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Татармультфильм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» Анимационная студия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:rsidR="00C238E5" w:rsidRDefault="00C238E5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  <w:p w:rsidR="00C238E5" w:rsidRDefault="00C238E5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proofErr w:type="spellStart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proofErr w:type="spellEnd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0A6575" w:rsidRPr="00594446" w:rsidTr="00594446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Default="003B4F3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Здоровье и спорт</w:t>
            </w:r>
            <w:r w:rsidR="0059444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Люблю спорт.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Default="0059444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594446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B4F3F" w:rsidRPr="00594446" w:rsidTr="005C2334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F3F" w:rsidRPr="003B4F3F" w:rsidRDefault="003B4F3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3.3.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F3F" w:rsidRDefault="003B4F3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Посещение кружков</w:t>
            </w:r>
            <w:r w:rsidR="0059444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Музыка, спорт.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F3F" w:rsidRDefault="0059444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F3F" w:rsidRPr="00594446" w:rsidRDefault="003B4F3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F3F" w:rsidRDefault="003B4F3F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B4F3F" w:rsidRPr="003B4F3F" w:rsidTr="005C2334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F3F" w:rsidRDefault="003B4F3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3.4.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F3F" w:rsidRDefault="003B4F3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Экскурсии. Походы. Виды отдыха</w:t>
            </w:r>
            <w:r w:rsidR="0059444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Места отдыха.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F3F" w:rsidRDefault="0059444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F3F" w:rsidRPr="003B4F3F" w:rsidRDefault="003B4F3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F3F" w:rsidRDefault="003B4F3F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A6575" w:rsidRPr="003B4F3F" w:rsidTr="005C2334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3B4F3F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Default="00C238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Default="00C238E5" w:rsidP="0059444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="0059444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3B4F3F" w:rsidRDefault="00B44C1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238E5" w:rsidRPr="003B4F3F" w:rsidTr="006C69D8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Pr="003B4F3F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4F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Раздел 4.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3B4F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Моя Родина</w:t>
            </w:r>
          </w:p>
        </w:tc>
      </w:tr>
      <w:tr w:rsidR="000A6575" w:rsidRPr="00116DE7" w:rsidTr="005C2334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Pr="003B4F3F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4F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Default="0075180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Дружба народов.</w:t>
            </w:r>
            <w:r w:rsidR="000A657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Разные народы. Национальная одежда.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Default="000A657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5D08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Pr="003B4F3F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4F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28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C238E5" w:rsidRDefault="00C238E5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29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Онлайн-школа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обучения татарскому языку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» </w:t>
            </w:r>
            <w:hyperlink r:id="rId30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C238E5" w:rsidRDefault="00C238E5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31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  <w:proofErr w:type="spellEnd"/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Белем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32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C238E5" w:rsidRPr="00C238E5" w:rsidRDefault="00C238E5">
            <w:pPr>
              <w:spacing w:before="0" w:beforeAutospacing="0" w:after="0" w:afterAutospacing="0"/>
              <w:jc w:val="both"/>
              <w:rPr>
                <w:rStyle w:val="a8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Гыйлем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атар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33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proofErr w:type="spellStart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proofErr w:type="spellEnd"/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C238E5" w:rsidRPr="00C238E5" w:rsidRDefault="00C238E5">
            <w:pPr>
              <w:spacing w:before="0" w:beforeAutospacing="0" w:after="0" w:afterAutospacing="0"/>
              <w:jc w:val="both"/>
              <w:rPr>
                <w:rFonts w:eastAsia="Times New Roman"/>
                <w:color w:val="0070C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Татармультфильм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» Анимационная студия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:rsidR="00C238E5" w:rsidRDefault="00C238E5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  <w:p w:rsidR="00CA24D5" w:rsidRDefault="00C238E5" w:rsidP="00CA24D5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proofErr w:type="spellStart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proofErr w:type="spellEnd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0A6575" w:rsidRPr="000A6575" w:rsidTr="005C2334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Default="0075180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Достопримечательности.</w:t>
            </w:r>
            <w:r w:rsidR="000A657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Памятники и музеи.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Default="000A6575" w:rsidP="00C941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="00C9411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4 </w:t>
            </w:r>
            <w:r w:rsidR="005D08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0A6575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A6575" w:rsidRPr="0075180F" w:rsidTr="005C2334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Pr="000A6575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657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4.3.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Default="000A6575" w:rsidP="0075180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Выдающиеся представители татарского народа. Мой кумир.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Default="00C941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4 </w:t>
            </w:r>
            <w:r w:rsidR="005D08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75180F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A6575" w:rsidRPr="0075180F" w:rsidTr="005C2334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Pr="0075180F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5180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4.4.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Default="0075180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Детские писатели и поэты.</w:t>
            </w:r>
            <w:r w:rsidR="000A657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Любимая книга.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Default="009635C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5D08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75180F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A6575" w:rsidRPr="0075180F" w:rsidTr="005C2334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75180F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Default="00C238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Default="009635C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28</w:t>
            </w:r>
            <w:r w:rsidR="005D08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75180F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A6575" w:rsidRPr="0075180F" w:rsidTr="005C2334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8E5" w:rsidRPr="0075180F" w:rsidRDefault="00C238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Default="00C238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кол-во часов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Default="00C238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102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8E5" w:rsidRDefault="00B44C1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38E5" w:rsidRDefault="00C238E5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C238E5" w:rsidRDefault="00C238E5" w:rsidP="009C62CD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9C62CD" w:rsidRPr="00161435" w:rsidRDefault="009C62CD" w:rsidP="009C62CD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Приложение 1</w:t>
      </w:r>
    </w:p>
    <w:p w:rsidR="00A75E49" w:rsidRDefault="009C62CD" w:rsidP="009C62CD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 рабочей программе по </w:t>
      </w:r>
      <w:r w:rsidR="00A75E4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предмету</w:t>
      </w:r>
    </w:p>
    <w:p w:rsidR="009C62CD" w:rsidRPr="00161435" w:rsidRDefault="00A75E49" w:rsidP="009C62CD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«Государственный (татарский) язык Республики Татарстан»</w:t>
      </w:r>
    </w:p>
    <w:p w:rsidR="009C62CD" w:rsidRPr="00161435" w:rsidRDefault="009C62CD" w:rsidP="009C62CD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для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обучающихся</w:t>
      </w: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  <w:r w:rsidR="00E4404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6</w:t>
      </w:r>
      <w:proofErr w:type="gramStart"/>
      <w:r w:rsidR="00081E7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Б</w:t>
      </w:r>
      <w:proofErr w:type="gramEnd"/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класса </w:t>
      </w:r>
    </w:p>
    <w:p w:rsidR="009C62CD" w:rsidRPr="00161435" w:rsidRDefault="009C62CD" w:rsidP="009C62CD">
      <w:pPr>
        <w:tabs>
          <w:tab w:val="left" w:pos="2310"/>
        </w:tabs>
        <w:spacing w:before="0" w:beforeAutospacing="0" w:after="0" w:afterAutospacing="0" w:line="276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Календарно-тематическое планирование</w:t>
      </w:r>
    </w:p>
    <w:p w:rsidR="009C62CD" w:rsidRPr="00A233DC" w:rsidRDefault="0009346D" w:rsidP="009C62CD">
      <w:pPr>
        <w:tabs>
          <w:tab w:val="left" w:pos="2310"/>
        </w:tabs>
        <w:spacing w:before="0" w:beforeAutospacing="0" w:after="0" w:afterAutospacing="0" w:line="276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Хуснутдиновой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Хамзии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Хамбеловны</w:t>
      </w:r>
      <w:proofErr w:type="spellEnd"/>
    </w:p>
    <w:tbl>
      <w:tblPr>
        <w:tblStyle w:val="a3"/>
        <w:tblW w:w="10456" w:type="dxa"/>
        <w:tblLayout w:type="fixed"/>
        <w:tblLook w:val="04A0"/>
      </w:tblPr>
      <w:tblGrid>
        <w:gridCol w:w="651"/>
        <w:gridCol w:w="5836"/>
        <w:gridCol w:w="2268"/>
        <w:gridCol w:w="851"/>
        <w:gridCol w:w="850"/>
      </w:tblGrid>
      <w:tr w:rsidR="00582146" w:rsidRPr="00DA49F4" w:rsidTr="00626D17">
        <w:tc>
          <w:tcPr>
            <w:tcW w:w="651" w:type="dxa"/>
            <w:vMerge w:val="restart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836" w:type="dxa"/>
            <w:vMerge w:val="restart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spellEnd"/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2268" w:type="dxa"/>
            <w:vMerge w:val="restart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</w:t>
            </w:r>
            <w:proofErr w:type="spellEnd"/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цифровые</w:t>
            </w:r>
            <w:proofErr w:type="spellEnd"/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образовательные</w:t>
            </w:r>
            <w:proofErr w:type="spellEnd"/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ресурсы</w:t>
            </w:r>
            <w:proofErr w:type="spellEnd"/>
          </w:p>
        </w:tc>
        <w:tc>
          <w:tcPr>
            <w:tcW w:w="1701" w:type="dxa"/>
            <w:gridSpan w:val="2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33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  <w:proofErr w:type="spellEnd"/>
          </w:p>
        </w:tc>
      </w:tr>
      <w:tr w:rsidR="00582146" w:rsidRPr="00DA49F4" w:rsidTr="00626D17">
        <w:tc>
          <w:tcPr>
            <w:tcW w:w="651" w:type="dxa"/>
            <w:vMerge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  <w:vMerge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3D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  <w:proofErr w:type="spellEnd"/>
          </w:p>
        </w:tc>
        <w:tc>
          <w:tcPr>
            <w:tcW w:w="850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3D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  <w:proofErr w:type="spellEnd"/>
          </w:p>
        </w:tc>
      </w:tr>
      <w:tr w:rsidR="00582146" w:rsidRPr="00DA49F4" w:rsidTr="00626D17">
        <w:tc>
          <w:tcPr>
            <w:tcW w:w="651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82146" w:rsidRPr="00DA49F4" w:rsidRDefault="00E64279" w:rsidP="001E67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моего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«Я»</w:t>
            </w:r>
            <w:r w:rsidR="00582146"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– </w:t>
            </w:r>
            <w:r w:rsidR="001E67A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8</w:t>
            </w:r>
            <w:r w:rsidR="00582146"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ч. </w:t>
            </w:r>
          </w:p>
        </w:tc>
        <w:tc>
          <w:tcPr>
            <w:tcW w:w="2268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146" w:rsidRPr="00E64279" w:rsidTr="00626D17">
        <w:tc>
          <w:tcPr>
            <w:tcW w:w="651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36" w:type="dxa"/>
          </w:tcPr>
          <w:p w:rsidR="00582146" w:rsidRPr="00E4045D" w:rsidRDefault="00E64279" w:rsidP="00E6427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Школа</w:t>
            </w:r>
            <w:r w:rsidR="00582146" w:rsidRPr="0065708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Наш класс</w:t>
            </w:r>
            <w:r w:rsidR="00E4045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="00E404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</w:t>
            </w:r>
            <w:r w:rsidR="00E4045D" w:rsidRPr="00E404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роизводные </w:t>
            </w:r>
            <w:r w:rsidR="00E4045D" w:rsidRPr="00E4045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имена прилагательные с аффиксами</w:t>
            </w:r>
            <w:r w:rsidR="00E4045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– </w:t>
            </w:r>
            <w:proofErr w:type="spellStart"/>
            <w:r w:rsidR="00E4045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лы</w:t>
            </w:r>
            <w:proofErr w:type="spellEnd"/>
            <w:r w:rsidR="00E4045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</w:t>
            </w:r>
            <w:r w:rsidR="00F841B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-</w:t>
            </w:r>
            <w:proofErr w:type="spellStart"/>
            <w:r w:rsidR="00F841B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ле</w:t>
            </w:r>
            <w:proofErr w:type="spellEnd"/>
            <w:r w:rsidR="00F841B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; -</w:t>
            </w:r>
            <w:proofErr w:type="spellStart"/>
            <w:r w:rsidR="00F841B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сыз,-сез</w:t>
            </w:r>
            <w:proofErr w:type="spellEnd"/>
          </w:p>
        </w:tc>
        <w:tc>
          <w:tcPr>
            <w:tcW w:w="2268" w:type="dxa"/>
          </w:tcPr>
          <w:p w:rsidR="00582146" w:rsidRPr="0009346D" w:rsidRDefault="0009346D" w:rsidP="006F080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427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E64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6427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6427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E64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E6427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E6427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E6427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E6427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E6427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82146" w:rsidRPr="00E64279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82146" w:rsidRPr="00E64279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146" w:rsidRPr="00DA49F4" w:rsidTr="00626D17">
        <w:tc>
          <w:tcPr>
            <w:tcW w:w="651" w:type="dxa"/>
          </w:tcPr>
          <w:p w:rsidR="00582146" w:rsidRPr="00E64279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42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836" w:type="dxa"/>
          </w:tcPr>
          <w:p w:rsidR="00582146" w:rsidRPr="00F841B4" w:rsidRDefault="00F841B4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Хвались своими делами. Характер человека.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</w:t>
            </w:r>
            <w:r w:rsidRPr="00E404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роизводные </w:t>
            </w:r>
            <w:r w:rsidRPr="00E4045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имена прилагательные с аффиксами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–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лы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 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ле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; 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сыз,-сез</w:t>
            </w:r>
            <w:proofErr w:type="spellEnd"/>
            <w:r w:rsidR="0057207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2268" w:type="dxa"/>
          </w:tcPr>
          <w:p w:rsidR="00582146" w:rsidRPr="00DA49F4" w:rsidRDefault="0009346D" w:rsidP="00F841B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146" w:rsidRPr="00DA49F4" w:rsidTr="00626D17">
        <w:tc>
          <w:tcPr>
            <w:tcW w:w="651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36" w:type="dxa"/>
          </w:tcPr>
          <w:p w:rsidR="00582146" w:rsidRPr="00823478" w:rsidRDefault="00823478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Мой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друг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Рассказ о себе и о своем характере</w:t>
            </w:r>
            <w:r w:rsidR="005720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57207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</w:t>
            </w:r>
            <w:r w:rsidR="0057207E" w:rsidRPr="00E404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роизводные </w:t>
            </w:r>
            <w:r w:rsidR="0057207E" w:rsidRPr="00E4045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имена прилагательные с аффиксами</w:t>
            </w:r>
            <w:r w:rsidR="0057207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– </w:t>
            </w:r>
            <w:proofErr w:type="spellStart"/>
            <w:r w:rsidR="0057207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лы</w:t>
            </w:r>
            <w:proofErr w:type="spellEnd"/>
            <w:r w:rsidR="0057207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 -</w:t>
            </w:r>
            <w:proofErr w:type="spellStart"/>
            <w:r w:rsidR="0057207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ле</w:t>
            </w:r>
            <w:proofErr w:type="spellEnd"/>
            <w:r w:rsidR="0057207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; -</w:t>
            </w:r>
            <w:proofErr w:type="spellStart"/>
            <w:r w:rsidR="0057207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сыз,-сез</w:t>
            </w:r>
            <w:proofErr w:type="spellEnd"/>
            <w:r w:rsidR="0057207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2268" w:type="dxa"/>
          </w:tcPr>
          <w:p w:rsidR="00582146" w:rsidRPr="00DA49F4" w:rsidRDefault="0009346D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146" w:rsidRPr="00DA49F4" w:rsidTr="00626D17">
        <w:tc>
          <w:tcPr>
            <w:tcW w:w="651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36" w:type="dxa"/>
          </w:tcPr>
          <w:p w:rsidR="00582146" w:rsidRPr="00FF4A5F" w:rsidRDefault="001B4237" w:rsidP="00FF4A5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Характер человека. </w:t>
            </w:r>
            <w:r w:rsidR="00FF4A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Какой</w:t>
            </w:r>
            <w:r w:rsidR="00FF4A5F" w:rsidRPr="001B42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FF4A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это</w:t>
            </w:r>
            <w:r w:rsidR="00FF4A5F" w:rsidRPr="001B42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FF4A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герой</w:t>
            </w:r>
            <w:r w:rsidR="00FF4A5F" w:rsidRPr="001B42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  <w:r w:rsidR="00FF4A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Личные</w:t>
            </w:r>
            <w:r w:rsidR="00FF4A5F" w:rsidRPr="00FF4A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FF4A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неопределенные местоимения</w:t>
            </w:r>
            <w:r w:rsidR="00FF4A5F" w:rsidRPr="00FF4A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2268" w:type="dxa"/>
          </w:tcPr>
          <w:p w:rsidR="00582146" w:rsidRPr="00DA49F4" w:rsidRDefault="0009346D" w:rsidP="00FF4A5F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146" w:rsidRPr="001B4237" w:rsidTr="00626D17">
        <w:tc>
          <w:tcPr>
            <w:tcW w:w="651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36" w:type="dxa"/>
          </w:tcPr>
          <w:p w:rsidR="00582146" w:rsidRPr="001B4237" w:rsidRDefault="001B4237" w:rsidP="001B423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Характер человека. Хочу стать учителем. Развитие диалогической речи. </w:t>
            </w:r>
            <w:r w:rsidR="00C659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Личные</w:t>
            </w:r>
            <w:r w:rsidR="00C65938" w:rsidRPr="00FF4A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C659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неопределенные местоимения</w:t>
            </w:r>
            <w:r w:rsidR="00C65938" w:rsidRPr="00FF4A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582146" w:rsidRPr="00DA49F4" w:rsidRDefault="0009346D" w:rsidP="001B423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82146" w:rsidRPr="00444896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82146" w:rsidRPr="00444896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146" w:rsidRPr="00C65938" w:rsidTr="00626D17">
        <w:tc>
          <w:tcPr>
            <w:tcW w:w="651" w:type="dxa"/>
          </w:tcPr>
          <w:p w:rsidR="00582146" w:rsidRPr="001B4237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42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836" w:type="dxa"/>
          </w:tcPr>
          <w:p w:rsidR="00582146" w:rsidRPr="001B4237" w:rsidRDefault="00C65938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Любимый персонаж. Личные</w:t>
            </w:r>
            <w:r w:rsidRPr="00FF4A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неопределенные местоимения</w:t>
            </w:r>
            <w:r w:rsidRPr="00FF4A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582146" w:rsidRPr="00DA49F4" w:rsidRDefault="0009346D" w:rsidP="00C6593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6593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6593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6593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6593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6593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C6593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C6593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82146" w:rsidRPr="00C65938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82146" w:rsidRPr="00C65938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146" w:rsidRPr="00DA49F4" w:rsidTr="00626D17">
        <w:tc>
          <w:tcPr>
            <w:tcW w:w="651" w:type="dxa"/>
          </w:tcPr>
          <w:p w:rsidR="00582146" w:rsidRPr="001B4237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42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836" w:type="dxa"/>
          </w:tcPr>
          <w:p w:rsidR="00582146" w:rsidRPr="00657089" w:rsidRDefault="001E67A4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темы «Характер человека»</w:t>
            </w:r>
          </w:p>
        </w:tc>
        <w:tc>
          <w:tcPr>
            <w:tcW w:w="2268" w:type="dxa"/>
          </w:tcPr>
          <w:p w:rsidR="00582146" w:rsidRPr="00DA49F4" w:rsidRDefault="0009346D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82146" w:rsidRPr="00DA49F4" w:rsidRDefault="0058214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05CB0" w:rsidTr="00626D17">
        <w:tc>
          <w:tcPr>
            <w:tcW w:w="6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36" w:type="dxa"/>
          </w:tcPr>
          <w:p w:rsidR="00D05CB0" w:rsidRPr="00657089" w:rsidRDefault="00D05CB0" w:rsidP="001E67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Входная контрольная работа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68" w:type="dxa"/>
          </w:tcPr>
          <w:p w:rsidR="00D05CB0" w:rsidRPr="00DA49F4" w:rsidRDefault="00D05CB0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05C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D05CB0" w:rsidRPr="00D05CB0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D05CB0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D05CB0" w:rsidRPr="00DA49F4" w:rsidRDefault="00D05CB0" w:rsidP="00517B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2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Мир моих увлечений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- </w:t>
            </w: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7</w:t>
            </w: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ч.</w:t>
            </w:r>
          </w:p>
        </w:tc>
        <w:tc>
          <w:tcPr>
            <w:tcW w:w="2268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36" w:type="dxa"/>
          </w:tcPr>
          <w:p w:rsidR="00D05CB0" w:rsidRPr="008E09C5" w:rsidRDefault="00D05CB0" w:rsidP="00377F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09C5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РНО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Здоровье и спорт.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</w:t>
            </w:r>
            <w:r w:rsidRPr="000E5A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 w:rsid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оизводные имена существительные. 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36" w:type="dxa"/>
          </w:tcPr>
          <w:p w:rsidR="00D05CB0" w:rsidRPr="00820BBB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Режим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дня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спортсмена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Глаголы настоящего времени.</w:t>
            </w:r>
          </w:p>
        </w:tc>
        <w:tc>
          <w:tcPr>
            <w:tcW w:w="2268" w:type="dxa"/>
          </w:tcPr>
          <w:p w:rsidR="00D05CB0" w:rsidRPr="00DA49F4" w:rsidRDefault="00D05CB0" w:rsidP="00820BBB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36" w:type="dxa"/>
          </w:tcPr>
          <w:p w:rsidR="00D05CB0" w:rsidRPr="0082317D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Хоккей – отличная игра. Глаголы настоящего времени.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836" w:type="dxa"/>
          </w:tcPr>
          <w:p w:rsidR="00D05CB0" w:rsidRPr="0082317D" w:rsidRDefault="00D05CB0" w:rsidP="00543BD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Люблю спорт. Развитие диалогической речи.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Использование составных имен существительных в винительном, направител</w:t>
            </w:r>
            <w:r w:rsidR="008176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ьном и местно – временном падежах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lastRenderedPageBreak/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5836" w:type="dxa"/>
          </w:tcPr>
          <w:p w:rsidR="00D05CB0" w:rsidRPr="00543BD9" w:rsidRDefault="00D05CB0" w:rsidP="008176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Олимпийские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составных имен существительных в винительном, направительном и местно – временном падеж</w:t>
            </w:r>
            <w:r w:rsidR="008176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36" w:type="dxa"/>
          </w:tcPr>
          <w:p w:rsidR="00D05CB0" w:rsidRPr="00543BD9" w:rsidRDefault="00D05CB0" w:rsidP="007764E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Футболисты. Использование имен существительных в исходном падеже.</w:t>
            </w:r>
            <w:r w:rsidR="00377FD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</w:t>
            </w:r>
            <w:r w:rsidR="00377FD5" w:rsidRPr="000E5A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 w:rsid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оизводные имена существительные.</w:t>
            </w:r>
          </w:p>
        </w:tc>
        <w:tc>
          <w:tcPr>
            <w:tcW w:w="2268" w:type="dxa"/>
          </w:tcPr>
          <w:p w:rsidR="00D05CB0" w:rsidRPr="00DA49F4" w:rsidRDefault="00D05CB0" w:rsidP="007764EC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836" w:type="dxa"/>
          </w:tcPr>
          <w:p w:rsidR="00D05CB0" w:rsidRPr="00C772F1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лексического и грамматического материала по теме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«Люблю спорт». </w:t>
            </w:r>
            <w:r w:rsidRPr="00626D1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Словарный диктант.</w:t>
            </w:r>
          </w:p>
        </w:tc>
        <w:tc>
          <w:tcPr>
            <w:tcW w:w="2268" w:type="dxa"/>
          </w:tcPr>
          <w:p w:rsidR="00D05CB0" w:rsidRPr="00DA49F4" w:rsidRDefault="00D05CB0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D05CB0" w:rsidRPr="00402F28" w:rsidRDefault="00D05CB0" w:rsidP="00D05CB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моего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«Я»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- 11 ч</w:t>
            </w:r>
          </w:p>
        </w:tc>
        <w:tc>
          <w:tcPr>
            <w:tcW w:w="2268" w:type="dxa"/>
          </w:tcPr>
          <w:p w:rsidR="00D05CB0" w:rsidRPr="00796140" w:rsidRDefault="00D05CB0" w:rsidP="0009346D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836" w:type="dxa"/>
          </w:tcPr>
          <w:p w:rsidR="00D05CB0" w:rsidRPr="00402F28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Мой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кумир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Характер человека.</w:t>
            </w:r>
            <w:r w:rsidR="00377FD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</w:t>
            </w:r>
            <w:r w:rsidR="00377FD5" w:rsidRPr="000E5A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 w:rsid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оизводные имена существительные.</w:t>
            </w:r>
          </w:p>
        </w:tc>
        <w:tc>
          <w:tcPr>
            <w:tcW w:w="2268" w:type="dxa"/>
          </w:tcPr>
          <w:p w:rsidR="00D05CB0" w:rsidRPr="00DA49F4" w:rsidRDefault="00D05CB0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836" w:type="dxa"/>
          </w:tcPr>
          <w:p w:rsidR="00D05CB0" w:rsidRPr="00402F28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Выдающиеся люди. Использование составных имен существительных в винительном, направител</w:t>
            </w:r>
            <w:r w:rsidR="008176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ьном и местно – временном падежах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836" w:type="dxa"/>
          </w:tcPr>
          <w:p w:rsidR="00D05CB0" w:rsidRPr="00402F28" w:rsidRDefault="00D05CB0" w:rsidP="008176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Дети - вундеркинды. Использование составных имен существительных в винительном, направительном и местно – временном падеж</w:t>
            </w:r>
            <w:r w:rsidR="008176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D05CB0" w:rsidRPr="00DA49F4" w:rsidRDefault="00D05CB0" w:rsidP="00402F2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836" w:type="dxa"/>
          </w:tcPr>
          <w:p w:rsidR="00D05CB0" w:rsidRPr="00402F28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Мама – мой кумир! Развитие диалогической речи. Использование составных имен существительных в винительном, направител</w:t>
            </w:r>
            <w:r w:rsidR="008176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ьном и местно – временном падежах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836" w:type="dxa"/>
          </w:tcPr>
          <w:p w:rsidR="00D05CB0" w:rsidRPr="00402F28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Люди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искусства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составных имен существительных в винительном, направител</w:t>
            </w:r>
            <w:r w:rsidR="008176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ьном и местно – временном падежах.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836" w:type="dxa"/>
          </w:tcPr>
          <w:p w:rsidR="00D05CB0" w:rsidRPr="00402F28" w:rsidRDefault="00D05CB0" w:rsidP="0009346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Любимый киногерой. Развитие монологической речи.</w:t>
            </w:r>
            <w:r w:rsidR="00377FD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</w:t>
            </w:r>
            <w:r w:rsidR="00377FD5" w:rsidRPr="000E5A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 w:rsid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оизводные имена существительные.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836" w:type="dxa"/>
          </w:tcPr>
          <w:p w:rsidR="00D05CB0" w:rsidRPr="00402F28" w:rsidRDefault="00D05CB0" w:rsidP="00402F2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лексического и грамматического материала по теме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«Описание внешности и характера человека» </w:t>
            </w:r>
            <w:r w:rsidRPr="00626D1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Словарный диктант.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836" w:type="dxa"/>
          </w:tcPr>
          <w:p w:rsidR="00D05CB0" w:rsidRPr="00657089" w:rsidRDefault="00D05CB0" w:rsidP="00EF096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Проектная работа «Выдающаяся личность»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EF0963" w:rsidTr="00626D17">
        <w:tc>
          <w:tcPr>
            <w:tcW w:w="6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836" w:type="dxa"/>
          </w:tcPr>
          <w:p w:rsidR="00D05CB0" w:rsidRPr="00657089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игра. Интервью с «выдающимися личностями».  Развитие диалогической речи.</w:t>
            </w:r>
          </w:p>
        </w:tc>
        <w:tc>
          <w:tcPr>
            <w:tcW w:w="2268" w:type="dxa"/>
          </w:tcPr>
          <w:p w:rsidR="00D05CB0" w:rsidRPr="00444896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444896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444896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EF0963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09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5836" w:type="dxa"/>
          </w:tcPr>
          <w:p w:rsidR="00D05CB0" w:rsidRPr="00EF0963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096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по теме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«Описание внешности и характера человека»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836" w:type="dxa"/>
          </w:tcPr>
          <w:p w:rsidR="00D05CB0" w:rsidRPr="005A05ED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РНО</w:t>
            </w:r>
            <w:r w:rsidRPr="005A05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темы «Описание внешности и характера человека»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D05CB0" w:rsidRPr="00DA49F4" w:rsidRDefault="00D05CB0" w:rsidP="00F83D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0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</w:t>
            </w:r>
            <w:r w:rsidRPr="000A1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р вокруг меня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– 23 ч</w:t>
            </w:r>
          </w:p>
        </w:tc>
        <w:tc>
          <w:tcPr>
            <w:tcW w:w="2268" w:type="dxa"/>
          </w:tcPr>
          <w:p w:rsidR="00D05CB0" w:rsidRPr="00796140" w:rsidRDefault="00D05CB0" w:rsidP="000702D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836" w:type="dxa"/>
          </w:tcPr>
          <w:p w:rsidR="00D05CB0" w:rsidRPr="00405CE4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Образование</w:t>
            </w:r>
            <w:r w:rsidRPr="00377FD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 образования.</w:t>
            </w:r>
            <w:r w:rsidR="00377FD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</w:t>
            </w:r>
            <w:r w:rsidR="00377FD5" w:rsidRPr="000E5A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 w:rsid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оизводные имена существительные.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FA602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5836" w:type="dxa"/>
          </w:tcPr>
          <w:p w:rsidR="00D05CB0" w:rsidRDefault="00D05CB0" w:rsidP="00FA602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Мир интернета. А ты знаешь? </w:t>
            </w:r>
            <w:r w:rsidR="00377FD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</w:t>
            </w:r>
            <w:r w:rsidR="00377FD5" w:rsidRP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  <w:r w:rsid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68" w:type="dxa"/>
          </w:tcPr>
          <w:p w:rsidR="00D05CB0" w:rsidRPr="00796140" w:rsidRDefault="00D05CB0" w:rsidP="000702D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FA602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836" w:type="dxa"/>
          </w:tcPr>
          <w:p w:rsidR="00D05CB0" w:rsidRPr="00405CE4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Люблю школу! Количественные и порядковые имена числительные.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FA602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5836" w:type="dxa"/>
          </w:tcPr>
          <w:p w:rsidR="00D05CB0" w:rsidRPr="00215D24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Любимые кружки. </w:t>
            </w:r>
            <w:r w:rsidR="00377FD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</w:t>
            </w:r>
            <w:r w:rsidR="00377FD5" w:rsidRP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  <w:r w:rsid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68" w:type="dxa"/>
          </w:tcPr>
          <w:p w:rsidR="00D05CB0" w:rsidRPr="00DA49F4" w:rsidRDefault="00D05CB0" w:rsidP="00215D2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FA6024" w:rsidTr="00626D17">
        <w:tc>
          <w:tcPr>
            <w:tcW w:w="651" w:type="dxa"/>
          </w:tcPr>
          <w:p w:rsidR="00D05CB0" w:rsidRPr="00FA602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5836" w:type="dxa"/>
          </w:tcPr>
          <w:p w:rsidR="00D05CB0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Мир интернета. </w:t>
            </w:r>
            <w:r w:rsidRPr="00794D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Онлайн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кружки.</w:t>
            </w:r>
            <w:r w:rsidR="00377FD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</w:t>
            </w:r>
            <w:r w:rsidR="00377FD5" w:rsidRP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  <w:r w:rsid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68" w:type="dxa"/>
          </w:tcPr>
          <w:p w:rsidR="00D05CB0" w:rsidRPr="00FA6024" w:rsidRDefault="00D05CB0" w:rsidP="00215D24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FA602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FA602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FA602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5836" w:type="dxa"/>
          </w:tcPr>
          <w:p w:rsidR="00D05CB0" w:rsidRPr="00092C27" w:rsidRDefault="00D05CB0" w:rsidP="008176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Высшее</w:t>
            </w:r>
            <w:r w:rsidRPr="00FA6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образование</w:t>
            </w:r>
            <w:r w:rsidRPr="00FA6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proofErr w:type="spellStart"/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лаголы</w:t>
            </w:r>
            <w:proofErr w:type="spellEnd"/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 о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="0081762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числа в утвердительной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форме.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794D25" w:rsidTr="00626D17">
        <w:tc>
          <w:tcPr>
            <w:tcW w:w="651" w:type="dxa"/>
          </w:tcPr>
          <w:p w:rsidR="00D05CB0" w:rsidRPr="00FA602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33</w:t>
            </w:r>
          </w:p>
        </w:tc>
        <w:tc>
          <w:tcPr>
            <w:tcW w:w="5836" w:type="dxa"/>
          </w:tcPr>
          <w:p w:rsidR="00D05CB0" w:rsidRPr="00794D25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4D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Буду учиться в университете! Онлайн образование.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</w:t>
            </w:r>
            <w:proofErr w:type="spellStart"/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лаголы</w:t>
            </w:r>
            <w:proofErr w:type="spellEnd"/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 о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числа в утвердительной</w:t>
            </w:r>
            <w:r w:rsidR="0081762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D05CB0" w:rsidRPr="00794D25" w:rsidRDefault="00D05CB0" w:rsidP="000702D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794D25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794D25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092C27" w:rsidTr="00626D17">
        <w:tc>
          <w:tcPr>
            <w:tcW w:w="651" w:type="dxa"/>
          </w:tcPr>
          <w:p w:rsidR="00D05CB0" w:rsidRPr="00FA602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836" w:type="dxa"/>
          </w:tcPr>
          <w:p w:rsidR="00D05CB0" w:rsidRPr="00092C27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Стану ученым!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</w:t>
            </w:r>
            <w:proofErr w:type="spellStart"/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лаголы</w:t>
            </w:r>
            <w:proofErr w:type="spellEnd"/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 о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числа в утвердительной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форме.</w:t>
            </w:r>
          </w:p>
        </w:tc>
        <w:tc>
          <w:tcPr>
            <w:tcW w:w="2268" w:type="dxa"/>
          </w:tcPr>
          <w:p w:rsidR="00D05CB0" w:rsidRPr="00092C27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092C27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092C27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FA602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836" w:type="dxa"/>
          </w:tcPr>
          <w:p w:rsidR="00D05CB0" w:rsidRPr="00826370" w:rsidRDefault="00D05CB0" w:rsidP="003229EB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2637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Проектная работа «Интересные школы мира»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FA602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836" w:type="dxa"/>
          </w:tcPr>
          <w:p w:rsidR="00D05CB0" w:rsidRPr="00826370" w:rsidRDefault="00D05CB0" w:rsidP="008176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Онлайн</w:t>
            </w:r>
            <w:proofErr w:type="spellEnd"/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образование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proofErr w:type="spellStart"/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лаголы</w:t>
            </w:r>
            <w:proofErr w:type="spellEnd"/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 о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числа в утвердительной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форме.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794D25" w:rsidTr="00626D17">
        <w:tc>
          <w:tcPr>
            <w:tcW w:w="651" w:type="dxa"/>
          </w:tcPr>
          <w:p w:rsidR="00D05CB0" w:rsidRPr="00FA602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37</w:t>
            </w:r>
          </w:p>
        </w:tc>
        <w:tc>
          <w:tcPr>
            <w:tcW w:w="5836" w:type="dxa"/>
          </w:tcPr>
          <w:p w:rsidR="00D05CB0" w:rsidRDefault="00D05CB0" w:rsidP="008176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Онлайн</w:t>
            </w:r>
            <w:r w:rsidRPr="00794D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образование</w:t>
            </w:r>
            <w:r w:rsidRPr="00794D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proofErr w:type="spellStart"/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лаголы</w:t>
            </w:r>
            <w:proofErr w:type="spellEnd"/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 о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числа в утвердительной</w:t>
            </w:r>
            <w:r w:rsidR="0081762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81762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орме.</w:t>
            </w:r>
            <w:r w:rsidR="0081762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626D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Словарный диктант.</w:t>
            </w:r>
          </w:p>
        </w:tc>
        <w:tc>
          <w:tcPr>
            <w:tcW w:w="2268" w:type="dxa"/>
          </w:tcPr>
          <w:p w:rsidR="00D05CB0" w:rsidRPr="00794D25" w:rsidRDefault="00D05CB0" w:rsidP="000702D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794D25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794D25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FA602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836" w:type="dxa"/>
          </w:tcPr>
          <w:p w:rsidR="00D05CB0" w:rsidRPr="00E57962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Книга – источник знаний. Жанры произведений.</w:t>
            </w:r>
            <w:r w:rsidR="00377FD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</w:t>
            </w:r>
            <w:r w:rsidR="00377FD5" w:rsidRP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  <w:r w:rsid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FA6024" w:rsidRDefault="00D05CB0" w:rsidP="00FA60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836" w:type="dxa"/>
          </w:tcPr>
          <w:p w:rsidR="00D05CB0" w:rsidRPr="007F6AC3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Люблю читать книги! Развитие монологической речи.</w:t>
            </w:r>
            <w:r w:rsidR="00377FD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</w:t>
            </w:r>
            <w:r w:rsidR="00377FD5" w:rsidRP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  <w:r w:rsid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FA602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40</w:t>
            </w:r>
          </w:p>
        </w:tc>
        <w:tc>
          <w:tcPr>
            <w:tcW w:w="5836" w:type="dxa"/>
          </w:tcPr>
          <w:p w:rsidR="00D05CB0" w:rsidRPr="007F6AC3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Люблю читать книги! Развитие монологической речи.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FA602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41</w:t>
            </w:r>
          </w:p>
        </w:tc>
        <w:tc>
          <w:tcPr>
            <w:tcW w:w="5836" w:type="dxa"/>
          </w:tcPr>
          <w:p w:rsidR="00D05CB0" w:rsidRPr="007F6AC3" w:rsidRDefault="00D05CB0" w:rsidP="007F6A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Кто</w:t>
            </w:r>
            <w:r w:rsidRPr="00F83DF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герои</w:t>
            </w:r>
            <w:r w:rsidRPr="00F83DF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комиксов</w:t>
            </w:r>
            <w:r w:rsidRPr="00F83DF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Внешность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характер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героев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Прилагательные антонимы в татарском языке.</w:t>
            </w:r>
          </w:p>
        </w:tc>
        <w:tc>
          <w:tcPr>
            <w:tcW w:w="2268" w:type="dxa"/>
          </w:tcPr>
          <w:p w:rsidR="00D05CB0" w:rsidRPr="00DA49F4" w:rsidRDefault="00D05CB0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FA602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42</w:t>
            </w:r>
          </w:p>
        </w:tc>
        <w:tc>
          <w:tcPr>
            <w:tcW w:w="5836" w:type="dxa"/>
          </w:tcPr>
          <w:p w:rsidR="00D05CB0" w:rsidRPr="00431698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Любимая книга. Употребление в речи причастия прошедшего времени с окончанием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,(-гән);-кан,(-кән)</w:t>
            </w:r>
            <w:r w:rsidR="008176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FA602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43</w:t>
            </w:r>
          </w:p>
        </w:tc>
        <w:tc>
          <w:tcPr>
            <w:tcW w:w="5836" w:type="dxa"/>
          </w:tcPr>
          <w:p w:rsidR="00D05CB0" w:rsidRPr="003305D2" w:rsidRDefault="00D05CB0" w:rsidP="003305D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Узнай героя книги? Развитие монологической речи.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Употребление в речи причастия прошедшего времени с окончанием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,(-гән);-кан,(-кән)</w:t>
            </w:r>
            <w:r w:rsidR="008176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D05CB0" w:rsidRPr="00DA49F4" w:rsidRDefault="00D05CB0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FA602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44</w:t>
            </w:r>
          </w:p>
        </w:tc>
        <w:tc>
          <w:tcPr>
            <w:tcW w:w="5836" w:type="dxa"/>
          </w:tcPr>
          <w:p w:rsidR="00D05CB0" w:rsidRPr="003305D2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Узнай автора произведения? </w:t>
            </w:r>
            <w:r w:rsidRPr="003305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Глагол </w:t>
            </w:r>
            <w:r w:rsidRPr="003305D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прошедшего неопределённого времени в утвердительной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форме.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FA602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45</w:t>
            </w:r>
          </w:p>
        </w:tc>
        <w:tc>
          <w:tcPr>
            <w:tcW w:w="5836" w:type="dxa"/>
          </w:tcPr>
          <w:p w:rsidR="00D05CB0" w:rsidRPr="00657089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Кто</w:t>
            </w:r>
            <w:r w:rsidRPr="00F83DF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герои</w:t>
            </w:r>
            <w:r w:rsidRPr="00F83DF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комиксов</w:t>
            </w:r>
            <w:r w:rsidRPr="00F83DF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Внешность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характер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героев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Прилагательные антонимы в татарском языке.</w:t>
            </w:r>
          </w:p>
        </w:tc>
        <w:tc>
          <w:tcPr>
            <w:tcW w:w="2268" w:type="dxa"/>
          </w:tcPr>
          <w:p w:rsidR="00D05CB0" w:rsidRPr="00DA49F4" w:rsidRDefault="00D05CB0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3305D2" w:rsidTr="00626D17">
        <w:tc>
          <w:tcPr>
            <w:tcW w:w="651" w:type="dxa"/>
          </w:tcPr>
          <w:p w:rsidR="00D05CB0" w:rsidRPr="00FA602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836" w:type="dxa"/>
          </w:tcPr>
          <w:p w:rsidR="00D05CB0" w:rsidRPr="00657089" w:rsidRDefault="00D05CB0" w:rsidP="00F83DF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Кто</w:t>
            </w:r>
            <w:r w:rsidRPr="00F83DF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герои</w:t>
            </w:r>
            <w:r w:rsidRPr="00F83DF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комиксов</w:t>
            </w:r>
            <w:r w:rsidRPr="00F83DF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Внешность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характер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героев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Прилагательные антонимы в татарском языке.</w:t>
            </w:r>
          </w:p>
        </w:tc>
        <w:tc>
          <w:tcPr>
            <w:tcW w:w="2268" w:type="dxa"/>
          </w:tcPr>
          <w:p w:rsidR="00D05CB0" w:rsidRPr="00444896" w:rsidRDefault="00D05CB0" w:rsidP="003305D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444896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444896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086C89" w:rsidTr="00626D17">
        <w:tc>
          <w:tcPr>
            <w:tcW w:w="651" w:type="dxa"/>
          </w:tcPr>
          <w:p w:rsidR="00D05CB0" w:rsidRPr="00FA602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47</w:t>
            </w:r>
          </w:p>
        </w:tc>
        <w:tc>
          <w:tcPr>
            <w:tcW w:w="5836" w:type="dxa"/>
          </w:tcPr>
          <w:p w:rsidR="00D05CB0" w:rsidRDefault="00D05CB0" w:rsidP="00FA602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86C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Мир интернета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Общение с друзьями.</w:t>
            </w:r>
            <w:r w:rsidR="00377FD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</w:t>
            </w:r>
            <w:r w:rsidR="00377FD5" w:rsidRP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  <w:r w:rsid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68" w:type="dxa"/>
          </w:tcPr>
          <w:p w:rsidR="00D05CB0" w:rsidRPr="00086C89" w:rsidRDefault="00D05CB0" w:rsidP="003305D2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86C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86C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86C8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86C8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86C8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086C8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086C8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086C89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086C89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3305D2" w:rsidTr="00626D17">
        <w:tc>
          <w:tcPr>
            <w:tcW w:w="651" w:type="dxa"/>
          </w:tcPr>
          <w:p w:rsidR="00D05CB0" w:rsidRPr="003305D2" w:rsidRDefault="00D05CB0" w:rsidP="00FA602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05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836" w:type="dxa"/>
          </w:tcPr>
          <w:p w:rsidR="00D05CB0" w:rsidRPr="00657089" w:rsidRDefault="0081762C" w:rsidP="008176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Деловая игра.</w:t>
            </w:r>
            <w:r w:rsidR="00D05C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Видео презентация - </w:t>
            </w:r>
            <w:proofErr w:type="gramStart"/>
            <w:r w:rsidR="00D05C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интервью</w:t>
            </w:r>
            <w:proofErr w:type="gramEnd"/>
            <w:r w:rsidR="00D05C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Какие книги любят одноклассники?</w:t>
            </w:r>
            <w:r w:rsidR="00D05C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D05CB0" w:rsidRPr="00444896" w:rsidRDefault="00D05CB0" w:rsidP="003305D2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444896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444896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3305D2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49</w:t>
            </w:r>
          </w:p>
        </w:tc>
        <w:tc>
          <w:tcPr>
            <w:tcW w:w="5836" w:type="dxa"/>
          </w:tcPr>
          <w:p w:rsidR="00D05CB0" w:rsidRPr="00657089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материала по теме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Книга – источник знаний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6C8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086C8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086C8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D05CB0" w:rsidRPr="00657089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2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Мир моих увлечений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– 17 ч</w:t>
            </w:r>
          </w:p>
        </w:tc>
        <w:tc>
          <w:tcPr>
            <w:tcW w:w="2268" w:type="dxa"/>
          </w:tcPr>
          <w:p w:rsidR="00D05CB0" w:rsidRPr="00796140" w:rsidRDefault="00D05CB0" w:rsidP="000702D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5836" w:type="dxa"/>
          </w:tcPr>
          <w:p w:rsidR="00D05CB0" w:rsidRPr="00377FD5" w:rsidRDefault="00D05CB0" w:rsidP="00377F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Наши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увлечения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 музыки.</w:t>
            </w:r>
            <w:r w:rsidR="00377FD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Г</w:t>
            </w:r>
            <w:r w:rsidR="00377FD5" w:rsidRPr="00377FD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лаголы повелительного наклонения </w:t>
            </w:r>
            <w:r w:rsidR="00377FD5" w:rsidRPr="00377FD5">
              <w:rPr>
                <w:rFonts w:ascii="Times New Roman" w:eastAsia="Calibri" w:hAnsi="Times New Roman" w:cs="Times New Roman"/>
                <w:sz w:val="24"/>
                <w:szCs w:val="24"/>
              </w:rPr>
              <w:t>II</w:t>
            </w:r>
            <w:r w:rsidR="00377FD5" w:rsidRPr="00377FD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лица единственного и множественного числа в утвердительной и отрицательной формах</w:t>
            </w:r>
            <w:r w:rsidR="00377FD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51</w:t>
            </w:r>
          </w:p>
        </w:tc>
        <w:tc>
          <w:tcPr>
            <w:tcW w:w="5836" w:type="dxa"/>
          </w:tcPr>
          <w:p w:rsidR="00D05CB0" w:rsidRPr="00DF55B3" w:rsidRDefault="00D05CB0" w:rsidP="00DF55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Устраиваем</w:t>
            </w:r>
            <w:r w:rsidRPr="00DF55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концерт</w:t>
            </w:r>
            <w:r w:rsidRPr="00DF55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DF55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DF55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</w:t>
            </w:r>
            <w:r w:rsidRPr="00DF55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!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сочинительных и подчинительных союзов в предложениях.</w:t>
            </w:r>
          </w:p>
        </w:tc>
        <w:tc>
          <w:tcPr>
            <w:tcW w:w="2268" w:type="dxa"/>
          </w:tcPr>
          <w:p w:rsidR="00D05CB0" w:rsidRPr="00896D30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F55B3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52</w:t>
            </w:r>
          </w:p>
        </w:tc>
        <w:tc>
          <w:tcPr>
            <w:tcW w:w="5836" w:type="dxa"/>
          </w:tcPr>
          <w:p w:rsidR="00D05CB0" w:rsidRPr="00DF55B3" w:rsidRDefault="0081762C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Люблю ходить на концерт</w:t>
            </w:r>
            <w:r w:rsidR="00D05C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! Развитие диалогической речи. Использование сочинительных и </w:t>
            </w:r>
            <w:r w:rsidR="00D05C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подчинительных союзов в предложениях.</w:t>
            </w:r>
          </w:p>
        </w:tc>
        <w:tc>
          <w:tcPr>
            <w:tcW w:w="2268" w:type="dxa"/>
          </w:tcPr>
          <w:p w:rsidR="00D05CB0" w:rsidRPr="00896D30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444896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444896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730B6" w:rsidTr="00626D17">
        <w:tc>
          <w:tcPr>
            <w:tcW w:w="651" w:type="dxa"/>
          </w:tcPr>
          <w:p w:rsidR="00D05CB0" w:rsidRPr="00DF55B3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53</w:t>
            </w:r>
          </w:p>
        </w:tc>
        <w:tc>
          <w:tcPr>
            <w:tcW w:w="5836" w:type="dxa"/>
          </w:tcPr>
          <w:p w:rsidR="00D05CB0" w:rsidRPr="00424C02" w:rsidRDefault="00D05CB0" w:rsidP="00D730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30B6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Практическая работа. </w:t>
            </w:r>
            <w:r w:rsidRPr="00D730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Музыкальные предпочтения одноклассников». Использование сочинительных и подчинительных союзов в предложениях</w:t>
            </w:r>
          </w:p>
        </w:tc>
        <w:tc>
          <w:tcPr>
            <w:tcW w:w="2268" w:type="dxa"/>
          </w:tcPr>
          <w:p w:rsidR="00D05CB0" w:rsidRPr="00896D30" w:rsidRDefault="00D05CB0" w:rsidP="00D730B6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444896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444896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DF55B3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54</w:t>
            </w:r>
          </w:p>
        </w:tc>
        <w:tc>
          <w:tcPr>
            <w:tcW w:w="5836" w:type="dxa"/>
          </w:tcPr>
          <w:p w:rsidR="00D05CB0" w:rsidRPr="00DF55B3" w:rsidRDefault="00D05CB0" w:rsidP="008176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Любимый кружок. На каком инструменте умеешь играть</w:t>
            </w:r>
            <w:r w:rsidRPr="00424C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Использование в предложениях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налитической формы</w:t>
            </w:r>
            <w:r w:rsidRPr="00424C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глагола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 Конструкция “а(ә)/-ый(и)+ белә”</w:t>
            </w:r>
            <w:r w:rsidR="0081762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2268" w:type="dxa"/>
          </w:tcPr>
          <w:p w:rsidR="00D05CB0" w:rsidRPr="00896D30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836" w:type="dxa"/>
          </w:tcPr>
          <w:p w:rsidR="00D05CB0" w:rsidRPr="00D730B6" w:rsidRDefault="00D05CB0" w:rsidP="008176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монологической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речи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Мне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нравится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в предложениях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налитической формы</w:t>
            </w:r>
            <w:r w:rsidRPr="00424C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глагола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 Конструкция “а(ә)/-ый(и)+ белә”</w:t>
            </w:r>
            <w:r w:rsidR="0081762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</w:tc>
        <w:tc>
          <w:tcPr>
            <w:tcW w:w="2268" w:type="dxa"/>
          </w:tcPr>
          <w:p w:rsidR="00D05CB0" w:rsidRPr="000456D5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836" w:type="dxa"/>
          </w:tcPr>
          <w:p w:rsidR="00D05CB0" w:rsidRPr="00D730B6" w:rsidRDefault="00D05CB0" w:rsidP="008176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</w:t>
            </w:r>
            <w:r w:rsidRPr="008D7E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монологической</w:t>
            </w:r>
            <w:r w:rsidRPr="008D7E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речи</w:t>
            </w:r>
            <w:r w:rsidRPr="008D7E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Мне</w:t>
            </w:r>
            <w:r w:rsidRPr="008D7E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нравится</w:t>
            </w:r>
            <w:r w:rsidRPr="008D7E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</w:t>
            </w:r>
            <w:r w:rsidRPr="008D7E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в предложениях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налитической формы</w:t>
            </w:r>
            <w:r w:rsidRPr="00424C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глагола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 Конструкция “а(ә)/-ый(и)+ белә”</w:t>
            </w:r>
            <w:r w:rsidR="0081762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</w:tc>
        <w:tc>
          <w:tcPr>
            <w:tcW w:w="2268" w:type="dxa"/>
          </w:tcPr>
          <w:p w:rsidR="00D05CB0" w:rsidRPr="000456D5" w:rsidRDefault="00D05CB0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836" w:type="dxa"/>
          </w:tcPr>
          <w:p w:rsidR="00D05CB0" w:rsidRPr="008D7EE4" w:rsidRDefault="00D05CB0" w:rsidP="008176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Увлечения членов моей семьи. Использование в предложениях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налитической формы</w:t>
            </w:r>
            <w:r w:rsidRPr="00424C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глагола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 Конструкция “а(ә)/-ый(и)+ белә”</w:t>
            </w:r>
            <w:r w:rsidR="0081762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</w:tc>
        <w:tc>
          <w:tcPr>
            <w:tcW w:w="2268" w:type="dxa"/>
          </w:tcPr>
          <w:p w:rsidR="00D05CB0" w:rsidRPr="000456D5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836" w:type="dxa"/>
          </w:tcPr>
          <w:p w:rsidR="00D05CB0" w:rsidRPr="00657089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Татарская музыка. Песня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як»</w:t>
            </w:r>
            <w:r w:rsidR="008176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D05CB0" w:rsidRPr="000456D5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836" w:type="dxa"/>
          </w:tcPr>
          <w:p w:rsidR="00D05CB0" w:rsidRPr="00657089" w:rsidRDefault="00D05CB0" w:rsidP="00ED2D8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лексического и грамматического материала по теме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«Наши увлечения»</w:t>
            </w:r>
            <w:r w:rsidR="008176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60</w:t>
            </w:r>
          </w:p>
        </w:tc>
        <w:tc>
          <w:tcPr>
            <w:tcW w:w="5836" w:type="dxa"/>
          </w:tcPr>
          <w:p w:rsidR="00D05CB0" w:rsidRPr="00206076" w:rsidRDefault="00206076" w:rsidP="003229EB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06076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по теме «Мир моих увлечений»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6076" w:rsidRPr="00206076" w:rsidTr="00626D17">
        <w:tc>
          <w:tcPr>
            <w:tcW w:w="651" w:type="dxa"/>
          </w:tcPr>
          <w:p w:rsidR="00206076" w:rsidRPr="008E23BC" w:rsidRDefault="0020607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61</w:t>
            </w:r>
          </w:p>
        </w:tc>
        <w:tc>
          <w:tcPr>
            <w:tcW w:w="5836" w:type="dxa"/>
          </w:tcPr>
          <w:p w:rsidR="00206076" w:rsidRPr="0045404B" w:rsidRDefault="00206076" w:rsidP="0045404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РНО. Места отдыха и памятные места. Инфинитив.</w:t>
            </w:r>
          </w:p>
        </w:tc>
        <w:tc>
          <w:tcPr>
            <w:tcW w:w="2268" w:type="dxa"/>
          </w:tcPr>
          <w:p w:rsidR="00206076" w:rsidRPr="00444896" w:rsidRDefault="00206076" w:rsidP="0045404B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60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2060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060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206076" w:rsidRPr="00444896" w:rsidRDefault="0020607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06076" w:rsidRPr="00444896" w:rsidRDefault="0020607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6076" w:rsidRPr="0045404B" w:rsidTr="00626D17">
        <w:tc>
          <w:tcPr>
            <w:tcW w:w="651" w:type="dxa"/>
          </w:tcPr>
          <w:p w:rsidR="00206076" w:rsidRPr="008E23BC" w:rsidRDefault="0020607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62</w:t>
            </w:r>
          </w:p>
        </w:tc>
        <w:tc>
          <w:tcPr>
            <w:tcW w:w="5836" w:type="dxa"/>
          </w:tcPr>
          <w:p w:rsidR="00206076" w:rsidRPr="00657089" w:rsidRDefault="00206076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Катаюсь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тюбе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3A68AB">
              <w:rPr>
                <w:rFonts w:eastAsia="Times New Roman" w:cs="Times New Roman"/>
                <w:szCs w:val="28"/>
                <w:lang w:val="tt-RU" w:eastAsia="ru-RU"/>
              </w:rPr>
              <w:t xml:space="preserve"> </w:t>
            </w:r>
            <w:r w:rsidRPr="004540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proofErr w:type="spellStart"/>
            <w:r w:rsidRPr="0045404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лаголы</w:t>
            </w:r>
            <w:proofErr w:type="spellEnd"/>
            <w:r w:rsidRPr="0045404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прошедшего о</w:t>
            </w:r>
            <w:r w:rsidRPr="004540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45404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в утвердительной </w:t>
            </w:r>
            <w:r w:rsidRPr="004540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отрицател</w:t>
            </w:r>
            <w:proofErr w:type="spellStart"/>
            <w:r w:rsidRPr="0045404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ьной</w:t>
            </w:r>
            <w:proofErr w:type="spellEnd"/>
            <w:r w:rsidRPr="0045404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206076" w:rsidRPr="00444896" w:rsidRDefault="00206076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206076" w:rsidRPr="00444896" w:rsidRDefault="0020607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06076" w:rsidRPr="00444896" w:rsidRDefault="0020607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6076" w:rsidRPr="00DA49F4" w:rsidTr="00626D17">
        <w:tc>
          <w:tcPr>
            <w:tcW w:w="651" w:type="dxa"/>
          </w:tcPr>
          <w:p w:rsidR="00206076" w:rsidRPr="0045404B" w:rsidRDefault="0020607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63</w:t>
            </w:r>
          </w:p>
        </w:tc>
        <w:tc>
          <w:tcPr>
            <w:tcW w:w="5836" w:type="dxa"/>
          </w:tcPr>
          <w:p w:rsidR="00206076" w:rsidRPr="00657089" w:rsidRDefault="00206076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Сегодня иду в парк. Составные имена существительные.</w:t>
            </w:r>
          </w:p>
        </w:tc>
        <w:tc>
          <w:tcPr>
            <w:tcW w:w="2268" w:type="dxa"/>
          </w:tcPr>
          <w:p w:rsidR="00206076" w:rsidRPr="00DA49F4" w:rsidRDefault="00206076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206076" w:rsidRPr="00DA49F4" w:rsidRDefault="0020607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06076" w:rsidRPr="00DA49F4" w:rsidRDefault="0020607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6076" w:rsidRPr="0045404B" w:rsidTr="00626D17">
        <w:tc>
          <w:tcPr>
            <w:tcW w:w="651" w:type="dxa"/>
          </w:tcPr>
          <w:p w:rsidR="00206076" w:rsidRPr="008E23BC" w:rsidRDefault="0020607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64</w:t>
            </w:r>
          </w:p>
        </w:tc>
        <w:tc>
          <w:tcPr>
            <w:tcW w:w="5836" w:type="dxa"/>
          </w:tcPr>
          <w:p w:rsidR="00206076" w:rsidRPr="0045404B" w:rsidRDefault="00206076" w:rsidP="0045404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Экстремальные</w:t>
            </w:r>
            <w:r w:rsidRPr="004540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</w:t>
            </w:r>
            <w:r w:rsidRPr="004540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отдыха</w:t>
            </w:r>
            <w:r w:rsidRPr="004540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Использование в предложениях указательных </w:t>
            </w:r>
            <w:r w:rsidRPr="0045404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местоимени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й</w:t>
            </w:r>
            <w:r w:rsidRPr="0045404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винительном</w:t>
            </w:r>
            <w:r w:rsidRPr="0045404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исходном и местно – временном падежах.</w:t>
            </w:r>
          </w:p>
        </w:tc>
        <w:tc>
          <w:tcPr>
            <w:tcW w:w="2268" w:type="dxa"/>
          </w:tcPr>
          <w:p w:rsidR="00206076" w:rsidRPr="00444896" w:rsidRDefault="00206076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206076" w:rsidRPr="00444896" w:rsidRDefault="0020607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06076" w:rsidRPr="00444896" w:rsidRDefault="0020607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6076" w:rsidRPr="0045404B" w:rsidTr="00626D17">
        <w:tc>
          <w:tcPr>
            <w:tcW w:w="651" w:type="dxa"/>
          </w:tcPr>
          <w:p w:rsidR="00206076" w:rsidRPr="0045404B" w:rsidRDefault="0020607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65</w:t>
            </w:r>
          </w:p>
        </w:tc>
        <w:tc>
          <w:tcPr>
            <w:tcW w:w="5836" w:type="dxa"/>
          </w:tcPr>
          <w:p w:rsidR="00206076" w:rsidRPr="0045404B" w:rsidRDefault="00206076" w:rsidP="008176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Кто где отдыхает? Развитие монологической речи «Отдых в каникулах»</w:t>
            </w:r>
          </w:p>
        </w:tc>
        <w:tc>
          <w:tcPr>
            <w:tcW w:w="2268" w:type="dxa"/>
          </w:tcPr>
          <w:p w:rsidR="00206076" w:rsidRPr="00444896" w:rsidRDefault="00206076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206076" w:rsidRPr="00444896" w:rsidRDefault="0020607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06076" w:rsidRPr="00444896" w:rsidRDefault="0020607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6076" w:rsidRPr="007E17FC" w:rsidTr="00626D17">
        <w:tc>
          <w:tcPr>
            <w:tcW w:w="651" w:type="dxa"/>
          </w:tcPr>
          <w:p w:rsidR="00206076" w:rsidRPr="0045404B" w:rsidRDefault="0020607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66</w:t>
            </w:r>
          </w:p>
        </w:tc>
        <w:tc>
          <w:tcPr>
            <w:tcW w:w="5836" w:type="dxa"/>
          </w:tcPr>
          <w:p w:rsidR="00206076" w:rsidRPr="0045404B" w:rsidRDefault="00206076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Полезный отдых.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лаголы условного наклонения 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числа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 у</w:t>
            </w:r>
            <w:proofErr w:type="spellStart"/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твердительн</w:t>
            </w:r>
            <w:proofErr w:type="spellEnd"/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ой 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 </w:t>
            </w:r>
            <w:proofErr w:type="spellStart"/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отрицательн</w:t>
            </w:r>
            <w:proofErr w:type="spellEnd"/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ой 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форма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68" w:type="dxa"/>
          </w:tcPr>
          <w:p w:rsidR="00206076" w:rsidRPr="007E17FC" w:rsidRDefault="00206076" w:rsidP="00A3556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7E17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7E17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E17F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E17F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7E17F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E17F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E17F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206076" w:rsidRPr="007E17FC" w:rsidRDefault="0020607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06076" w:rsidRPr="007E17FC" w:rsidRDefault="00206076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7E17FC" w:rsidTr="00626D17">
        <w:tc>
          <w:tcPr>
            <w:tcW w:w="651" w:type="dxa"/>
          </w:tcPr>
          <w:p w:rsidR="00D05CB0" w:rsidRPr="007E17F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D05CB0" w:rsidRPr="007E17FC" w:rsidRDefault="00D05CB0" w:rsidP="006D2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F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Моя Родина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– 2</w:t>
            </w:r>
            <w:r w:rsidR="009635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8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ч</w:t>
            </w:r>
          </w:p>
        </w:tc>
        <w:tc>
          <w:tcPr>
            <w:tcW w:w="2268" w:type="dxa"/>
          </w:tcPr>
          <w:p w:rsidR="00D05CB0" w:rsidRPr="007E17FC" w:rsidRDefault="00D05CB0" w:rsidP="003229EB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D05CB0" w:rsidRPr="007E17F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7E17F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7E17F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67</w:t>
            </w:r>
          </w:p>
        </w:tc>
        <w:tc>
          <w:tcPr>
            <w:tcW w:w="5836" w:type="dxa"/>
          </w:tcPr>
          <w:p w:rsidR="00D05CB0" w:rsidRPr="00E55B79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5B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РНО. </w:t>
            </w:r>
            <w:r w:rsidRPr="00E55B7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Достопримечательности. Памятники и музеи.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E55B79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Н</w:t>
            </w:r>
            <w:r w:rsidRPr="00E55B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аречия меры и степени </w:t>
            </w:r>
            <w:r w:rsidRPr="00E55B7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(</w:t>
            </w:r>
            <w:r w:rsidRPr="00E55B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күп, аз</w:t>
            </w:r>
            <w:r w:rsidRPr="00E55B7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2268" w:type="dxa"/>
          </w:tcPr>
          <w:p w:rsidR="00D05CB0" w:rsidRPr="00DA49F4" w:rsidRDefault="00D05CB0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836" w:type="dxa"/>
          </w:tcPr>
          <w:p w:rsidR="00D05CB0" w:rsidRPr="00E55B79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Город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Булгары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в предложениях составных имен существительных в направительном, исходном, местно – временном падежах.</w:t>
            </w:r>
          </w:p>
        </w:tc>
        <w:tc>
          <w:tcPr>
            <w:tcW w:w="2268" w:type="dxa"/>
          </w:tcPr>
          <w:p w:rsidR="00D05CB0" w:rsidRPr="00DA49F4" w:rsidRDefault="00D05CB0" w:rsidP="00E55B79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836" w:type="dxa"/>
          </w:tcPr>
          <w:p w:rsidR="00D05CB0" w:rsidRPr="000227B1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Памятные места. Провожу раскопки. Использование в предложениях составных имен существительных в направительном, исходном, местно – временном падежах. </w:t>
            </w:r>
          </w:p>
        </w:tc>
        <w:tc>
          <w:tcPr>
            <w:tcW w:w="2268" w:type="dxa"/>
          </w:tcPr>
          <w:p w:rsidR="00D05CB0" w:rsidRPr="00DA49F4" w:rsidRDefault="00D05CB0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70</w:t>
            </w:r>
          </w:p>
        </w:tc>
        <w:tc>
          <w:tcPr>
            <w:tcW w:w="5836" w:type="dxa"/>
          </w:tcPr>
          <w:p w:rsidR="00D05CB0" w:rsidRPr="000227B1" w:rsidRDefault="00D05CB0" w:rsidP="000227B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Ночь музеев. Куда пойти? Использование в предложениях конструкции «Минем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барганым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бар/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 w:rsidR="008176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D05CB0" w:rsidRPr="00DA49F4" w:rsidRDefault="00D05CB0" w:rsidP="00F5487A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71</w:t>
            </w:r>
          </w:p>
        </w:tc>
        <w:tc>
          <w:tcPr>
            <w:tcW w:w="5836" w:type="dxa"/>
          </w:tcPr>
          <w:p w:rsidR="00D05CB0" w:rsidRPr="00787734" w:rsidRDefault="00D05CB0" w:rsidP="0078773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  <w:r w:rsidRPr="0078773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музей</w:t>
            </w:r>
            <w:r w:rsidRPr="0078773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Использование в предложениях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аналитической формы </w:t>
            </w:r>
            <w:r w:rsidRPr="007877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глагола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Конструкция “Минем </w:t>
            </w:r>
            <w:proofErr w:type="spellStart"/>
            <w:r w:rsidRPr="007877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барасым</w:t>
            </w:r>
            <w:proofErr w:type="spellEnd"/>
            <w:r w:rsidRPr="007877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 xml:space="preserve"> кил</w:t>
            </w:r>
            <w:r w:rsidRPr="007877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 (килми)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”.</w:t>
            </w:r>
          </w:p>
        </w:tc>
        <w:tc>
          <w:tcPr>
            <w:tcW w:w="2268" w:type="dxa"/>
          </w:tcPr>
          <w:p w:rsidR="00D05CB0" w:rsidRPr="00DA49F4" w:rsidRDefault="00D05CB0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72</w:t>
            </w:r>
          </w:p>
        </w:tc>
        <w:tc>
          <w:tcPr>
            <w:tcW w:w="5836" w:type="dxa"/>
          </w:tcPr>
          <w:p w:rsidR="00D05CB0" w:rsidRPr="00787734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</w:t>
            </w:r>
            <w:r w:rsidRPr="0078773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парк. Использование в предложениях конструкции «Минем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барганым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бар/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“Минем </w:t>
            </w:r>
            <w:proofErr w:type="spellStart"/>
            <w:r w:rsidRPr="007877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барасым</w:t>
            </w:r>
            <w:proofErr w:type="spellEnd"/>
            <w:r w:rsidRPr="007877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 xml:space="preserve"> кил</w:t>
            </w:r>
            <w:r w:rsidRPr="007877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 (килми)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”.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73</w:t>
            </w:r>
          </w:p>
        </w:tc>
        <w:tc>
          <w:tcPr>
            <w:tcW w:w="5836" w:type="dxa"/>
          </w:tcPr>
          <w:p w:rsidR="00D05CB0" w:rsidRPr="00787734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материала по теме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«Музеи»</w:t>
            </w:r>
            <w:r w:rsidR="008176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20607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06076" w:rsidRPr="00206076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Словарный диктант.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74</w:t>
            </w:r>
          </w:p>
        </w:tc>
        <w:tc>
          <w:tcPr>
            <w:tcW w:w="5836" w:type="dxa"/>
          </w:tcPr>
          <w:p w:rsidR="00D05CB0" w:rsidRPr="002747EC" w:rsidRDefault="00D05CB0" w:rsidP="0009346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Памятники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Памятники Всемирного наследия ЮНЕСКО. Использование в предложениях составных имен существительных в направительном, исходном, местно – временном падежах.</w:t>
            </w:r>
          </w:p>
        </w:tc>
        <w:tc>
          <w:tcPr>
            <w:tcW w:w="2268" w:type="dxa"/>
          </w:tcPr>
          <w:p w:rsidR="00D05CB0" w:rsidRPr="00796140" w:rsidRDefault="00D05CB0" w:rsidP="003229EB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2747EC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75</w:t>
            </w:r>
          </w:p>
        </w:tc>
        <w:tc>
          <w:tcPr>
            <w:tcW w:w="5836" w:type="dxa"/>
          </w:tcPr>
          <w:p w:rsidR="00D05CB0" w:rsidRPr="002747EC" w:rsidRDefault="00D05CB0" w:rsidP="00D2394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Исторические объекты. Использование в предложениях составных имен существительных в направительном, исходном, местно – временном падежах.</w:t>
            </w:r>
          </w:p>
        </w:tc>
        <w:tc>
          <w:tcPr>
            <w:tcW w:w="2268" w:type="dxa"/>
          </w:tcPr>
          <w:p w:rsidR="00D05CB0" w:rsidRPr="00444896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444896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444896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2747EC" w:rsidTr="00626D17">
        <w:tc>
          <w:tcPr>
            <w:tcW w:w="651" w:type="dxa"/>
          </w:tcPr>
          <w:p w:rsidR="00D05CB0" w:rsidRPr="002747E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76</w:t>
            </w:r>
          </w:p>
        </w:tc>
        <w:tc>
          <w:tcPr>
            <w:tcW w:w="5836" w:type="dxa"/>
          </w:tcPr>
          <w:p w:rsidR="00D05CB0" w:rsidRPr="002747EC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Казанский Кремль. Использование в предложениях составных имен существительных в направительном, исходном, местно – временном падежах.</w:t>
            </w:r>
          </w:p>
        </w:tc>
        <w:tc>
          <w:tcPr>
            <w:tcW w:w="2268" w:type="dxa"/>
          </w:tcPr>
          <w:p w:rsidR="00D05CB0" w:rsidRPr="002747EC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2747E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2747E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2747E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2747E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2747E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2747E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2747E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1C64B8" w:rsidTr="00626D17">
        <w:tc>
          <w:tcPr>
            <w:tcW w:w="651" w:type="dxa"/>
          </w:tcPr>
          <w:p w:rsidR="00D05CB0" w:rsidRPr="002747E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77</w:t>
            </w:r>
          </w:p>
        </w:tc>
        <w:tc>
          <w:tcPr>
            <w:tcW w:w="5836" w:type="dxa"/>
          </w:tcPr>
          <w:p w:rsidR="00D05CB0" w:rsidRPr="00657089" w:rsidRDefault="00D05CB0" w:rsidP="008176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Подводные памятники.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лагол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условного наклонения 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числа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утвердительн</w:t>
            </w:r>
            <w:proofErr w:type="spellEnd"/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ой 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 </w:t>
            </w:r>
            <w:proofErr w:type="spellStart"/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отрицательн</w:t>
            </w:r>
            <w:proofErr w:type="spellEnd"/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ой 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форма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68" w:type="dxa"/>
          </w:tcPr>
          <w:p w:rsidR="00D05CB0" w:rsidRPr="00444896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444896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444896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1C64B8" w:rsidTr="00626D17">
        <w:tc>
          <w:tcPr>
            <w:tcW w:w="651" w:type="dxa"/>
          </w:tcPr>
          <w:p w:rsidR="00D05CB0" w:rsidRPr="001C64B8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78</w:t>
            </w:r>
          </w:p>
        </w:tc>
        <w:tc>
          <w:tcPr>
            <w:tcW w:w="5836" w:type="dxa"/>
          </w:tcPr>
          <w:p w:rsidR="00D05CB0" w:rsidRPr="00657089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Памятники – чудо света. Развитие монологической речи. </w:t>
            </w:r>
            <w:r w:rsidR="00377FD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</w:t>
            </w:r>
            <w:r w:rsidR="00377FD5" w:rsidRPr="00377FD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лаголы повелительного наклонения </w:t>
            </w:r>
            <w:r w:rsidR="00377FD5" w:rsidRPr="00377FD5">
              <w:rPr>
                <w:rFonts w:ascii="Times New Roman" w:eastAsia="Calibri" w:hAnsi="Times New Roman" w:cs="Times New Roman"/>
                <w:sz w:val="24"/>
                <w:szCs w:val="24"/>
              </w:rPr>
              <w:t>II</w:t>
            </w:r>
            <w:r w:rsidR="00377FD5" w:rsidRPr="00377FD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лица единственного и множественного числа в утвердительной и отрицательной формах</w:t>
            </w:r>
            <w:r w:rsidR="00377FD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D05CB0" w:rsidRPr="001C64B8" w:rsidRDefault="00D05CB0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C64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C64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C64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1C64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1C64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1C64B8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1C64B8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1C64B8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79</w:t>
            </w:r>
          </w:p>
        </w:tc>
        <w:tc>
          <w:tcPr>
            <w:tcW w:w="5836" w:type="dxa"/>
          </w:tcPr>
          <w:p w:rsidR="00D05CB0" w:rsidRPr="001C64B8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Странные памятники. Использование в предложениях конструкции «Минем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барганым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бар/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“Минем </w:t>
            </w:r>
            <w:proofErr w:type="spellStart"/>
            <w:r w:rsidRPr="007877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барасым</w:t>
            </w:r>
            <w:proofErr w:type="spellEnd"/>
            <w:r w:rsidRPr="007877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 xml:space="preserve"> кил</w:t>
            </w:r>
            <w:r w:rsidRPr="007877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 (килми)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”.</w:t>
            </w:r>
          </w:p>
        </w:tc>
        <w:tc>
          <w:tcPr>
            <w:tcW w:w="2268" w:type="dxa"/>
          </w:tcPr>
          <w:p w:rsidR="00D05CB0" w:rsidRPr="00DA49F4" w:rsidRDefault="00D05CB0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80</w:t>
            </w:r>
          </w:p>
        </w:tc>
        <w:tc>
          <w:tcPr>
            <w:tcW w:w="5836" w:type="dxa"/>
          </w:tcPr>
          <w:p w:rsidR="00D05CB0" w:rsidRPr="00657089" w:rsidRDefault="00D05CB0" w:rsidP="001C64B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материала по теме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«Памятники»</w:t>
            </w:r>
            <w:r w:rsidR="008176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81</w:t>
            </w:r>
          </w:p>
        </w:tc>
        <w:tc>
          <w:tcPr>
            <w:tcW w:w="5836" w:type="dxa"/>
          </w:tcPr>
          <w:p w:rsidR="00D05CB0" w:rsidRPr="00657089" w:rsidRDefault="00D05CB0" w:rsidP="00DB781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Разные народы.</w:t>
            </w:r>
            <w:r w:rsidRPr="003A68AB">
              <w:rPr>
                <w:rFonts w:eastAsia="Times New Roman" w:cs="Times New Roman"/>
                <w:szCs w:val="28"/>
                <w:lang w:val="tt-RU" w:eastAsia="ru-RU"/>
              </w:rPr>
              <w:t xml:space="preserve"> </w:t>
            </w:r>
            <w:r w:rsidRPr="00DB781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Использование в предлоджениях наречий сравнения-уподобления.</w:t>
            </w:r>
          </w:p>
        </w:tc>
        <w:tc>
          <w:tcPr>
            <w:tcW w:w="2268" w:type="dxa"/>
          </w:tcPr>
          <w:p w:rsidR="00D05CB0" w:rsidRPr="00DA49F4" w:rsidRDefault="00D05CB0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82</w:t>
            </w:r>
          </w:p>
        </w:tc>
        <w:tc>
          <w:tcPr>
            <w:tcW w:w="5836" w:type="dxa"/>
          </w:tcPr>
          <w:p w:rsidR="00D05CB0" w:rsidRPr="0061783E" w:rsidRDefault="00D05CB0" w:rsidP="0061783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178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Финские татары.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</w:t>
            </w:r>
            <w:proofErr w:type="spellStart"/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лаголы</w:t>
            </w:r>
            <w:proofErr w:type="spellEnd"/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настоящего и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прошедшего о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в утвердительной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отрицател</w:t>
            </w:r>
            <w:proofErr w:type="spellStart"/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ьной</w:t>
            </w:r>
            <w:proofErr w:type="spellEnd"/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D05CB0" w:rsidRPr="00DA49F4" w:rsidRDefault="00D05CB0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83</w:t>
            </w:r>
          </w:p>
        </w:tc>
        <w:tc>
          <w:tcPr>
            <w:tcW w:w="5836" w:type="dxa"/>
          </w:tcPr>
          <w:p w:rsidR="00D05CB0" w:rsidRPr="0061783E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178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Национальности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178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России</w:t>
            </w:r>
            <w:r w:rsidRPr="004448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proofErr w:type="spellStart"/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лаголы</w:t>
            </w:r>
            <w:proofErr w:type="spellEnd"/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настоящего и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прошедшего о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в утвердительной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отрицател</w:t>
            </w:r>
            <w:proofErr w:type="spellStart"/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ьной</w:t>
            </w:r>
            <w:proofErr w:type="spellEnd"/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84</w:t>
            </w:r>
          </w:p>
        </w:tc>
        <w:tc>
          <w:tcPr>
            <w:tcW w:w="5836" w:type="dxa"/>
          </w:tcPr>
          <w:p w:rsidR="00D05CB0" w:rsidRPr="0061783E" w:rsidRDefault="00D05CB0" w:rsidP="0061783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Описание внешности и одежда разных народов.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proofErr w:type="spellStart"/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лаголы</w:t>
            </w:r>
            <w:proofErr w:type="spellEnd"/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настоящего и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прошедшего о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в утвердительной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отрицател</w:t>
            </w:r>
            <w:proofErr w:type="spellStart"/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ьной</w:t>
            </w:r>
            <w:proofErr w:type="spellEnd"/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836" w:type="dxa"/>
          </w:tcPr>
          <w:p w:rsidR="00D05CB0" w:rsidRPr="00861C5A" w:rsidRDefault="00D05CB0" w:rsidP="0061783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Национальная</w:t>
            </w:r>
            <w:r w:rsidRPr="00861C5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одежда</w:t>
            </w:r>
            <w:r w:rsidRPr="00861C5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Использование в предложениях форму деепричастия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(-гәч); 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(-кәч)</w:t>
            </w:r>
            <w:r w:rsidR="004326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836" w:type="dxa"/>
          </w:tcPr>
          <w:p w:rsidR="00D05CB0" w:rsidRPr="00861C5A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Современная</w:t>
            </w:r>
            <w:r w:rsidRPr="00861C5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популярная</w:t>
            </w:r>
            <w:r w:rsidRPr="00861C5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одежда</w:t>
            </w:r>
            <w:r w:rsidRPr="00861C5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61C5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Использование в предложениях форму деепричастия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(-гәч); 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(-кәч)</w:t>
            </w:r>
            <w:r w:rsidR="004326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836" w:type="dxa"/>
          </w:tcPr>
          <w:p w:rsidR="00D05CB0" w:rsidRPr="00861C5A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Образ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фотообраз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Использование в предложениях форму деепричастия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(-гәч); 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(-кәч)</w:t>
            </w:r>
            <w:r w:rsidR="004326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D05CB0" w:rsidRPr="00DA49F4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DA49F4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836" w:type="dxa"/>
          </w:tcPr>
          <w:p w:rsidR="00D05CB0" w:rsidRPr="00861C5A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Татарская национальная одежда. Развитие монологической речи «Одежда татар через сто лет»</w:t>
            </w:r>
            <w:r w:rsidR="004326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D05CB0" w:rsidRPr="00DA49F4" w:rsidRDefault="00D05CB0" w:rsidP="00861C5A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DA49F4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861C5A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836" w:type="dxa"/>
          </w:tcPr>
          <w:p w:rsidR="00D05CB0" w:rsidRPr="00657089" w:rsidRDefault="00D05CB0" w:rsidP="00861C5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Детские</w:t>
            </w:r>
            <w:r w:rsidRPr="006D29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писатели</w:t>
            </w:r>
            <w:r w:rsidRPr="006D29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D29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поэты</w:t>
            </w:r>
            <w:r w:rsidRPr="006D29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="004326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диалогической речи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Любимая книга</w:t>
            </w:r>
            <w:r w:rsidR="004326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2268" w:type="dxa"/>
          </w:tcPr>
          <w:p w:rsidR="00D05CB0" w:rsidRPr="00861C5A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861C5A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861C5A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8C770D" w:rsidTr="00626D17">
        <w:tc>
          <w:tcPr>
            <w:tcW w:w="651" w:type="dxa"/>
          </w:tcPr>
          <w:p w:rsidR="00D05CB0" w:rsidRPr="008E23BC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90</w:t>
            </w:r>
          </w:p>
        </w:tc>
        <w:tc>
          <w:tcPr>
            <w:tcW w:w="5836" w:type="dxa"/>
          </w:tcPr>
          <w:p w:rsidR="00D05CB0" w:rsidRPr="006D2991" w:rsidRDefault="00D05CB0" w:rsidP="008C770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Детские</w:t>
            </w:r>
            <w:r w:rsidRPr="006D29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писатели</w:t>
            </w:r>
            <w:r w:rsidRPr="006D29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D29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поэты</w:t>
            </w:r>
            <w:r w:rsidRPr="006D29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Развитие</w:t>
            </w:r>
            <w:r w:rsidR="004326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монологической </w:t>
            </w:r>
            <w:r w:rsidR="004326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речи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Любимая книга</w:t>
            </w:r>
            <w:r w:rsidR="004326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2268" w:type="dxa"/>
          </w:tcPr>
          <w:p w:rsidR="00D05CB0" w:rsidRPr="00444896" w:rsidRDefault="00D05CB0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lastRenderedPageBreak/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444896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444896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CB0" w:rsidRPr="008C770D" w:rsidTr="00626D17">
        <w:tc>
          <w:tcPr>
            <w:tcW w:w="651" w:type="dxa"/>
          </w:tcPr>
          <w:p w:rsidR="00D05CB0" w:rsidRPr="008C770D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91</w:t>
            </w:r>
          </w:p>
        </w:tc>
        <w:tc>
          <w:tcPr>
            <w:tcW w:w="5836" w:type="dxa"/>
          </w:tcPr>
          <w:p w:rsidR="00D05CB0" w:rsidRPr="008C770D" w:rsidRDefault="00D05CB0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Габдулла</w:t>
            </w:r>
            <w:proofErr w:type="spellEnd"/>
            <w:proofErr w:type="gramStart"/>
            <w:r w:rsidRPr="008C770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укай</w:t>
            </w:r>
            <w:r w:rsidRPr="008C770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Родной</w:t>
            </w:r>
            <w:r w:rsidRPr="008C770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</w:t>
            </w:r>
            <w:r w:rsidRPr="008C770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268" w:type="dxa"/>
          </w:tcPr>
          <w:p w:rsidR="00D05CB0" w:rsidRPr="00444896" w:rsidRDefault="00D05CB0" w:rsidP="006D299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D05CB0" w:rsidRPr="00444896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5CB0" w:rsidRPr="00444896" w:rsidRDefault="00D05CB0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5C4" w:rsidRPr="009D19BD" w:rsidTr="00626D17">
        <w:tc>
          <w:tcPr>
            <w:tcW w:w="651" w:type="dxa"/>
          </w:tcPr>
          <w:p w:rsidR="009635C4" w:rsidRPr="008C770D" w:rsidRDefault="009635C4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92</w:t>
            </w:r>
          </w:p>
        </w:tc>
        <w:tc>
          <w:tcPr>
            <w:tcW w:w="5836" w:type="dxa"/>
          </w:tcPr>
          <w:p w:rsidR="009635C4" w:rsidRPr="009635C4" w:rsidRDefault="009635C4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материала по теме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«Моя Родина»</w:t>
            </w:r>
            <w:r w:rsidR="009D19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bookmarkStart w:id="0" w:name="_GoBack"/>
            <w:bookmarkEnd w:id="0"/>
          </w:p>
        </w:tc>
        <w:tc>
          <w:tcPr>
            <w:tcW w:w="2268" w:type="dxa"/>
          </w:tcPr>
          <w:p w:rsidR="009635C4" w:rsidRPr="00444896" w:rsidRDefault="009635C4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19B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9D19B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9D19B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9635C4" w:rsidRPr="00444896" w:rsidRDefault="009635C4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9635C4" w:rsidRPr="00444896" w:rsidRDefault="009635C4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5C4" w:rsidRPr="009D19BD" w:rsidTr="00626D17">
        <w:tc>
          <w:tcPr>
            <w:tcW w:w="651" w:type="dxa"/>
          </w:tcPr>
          <w:p w:rsidR="009635C4" w:rsidRPr="008E23BC" w:rsidRDefault="009635C4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93</w:t>
            </w:r>
          </w:p>
        </w:tc>
        <w:tc>
          <w:tcPr>
            <w:tcW w:w="5836" w:type="dxa"/>
          </w:tcPr>
          <w:p w:rsidR="009635C4" w:rsidRPr="008C770D" w:rsidRDefault="009635C4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Итоговая контрольная работа за год.</w:t>
            </w:r>
          </w:p>
        </w:tc>
        <w:tc>
          <w:tcPr>
            <w:tcW w:w="2268" w:type="dxa"/>
          </w:tcPr>
          <w:p w:rsidR="009635C4" w:rsidRPr="00444896" w:rsidRDefault="009635C4" w:rsidP="008C770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19B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9D19B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9D19B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9635C4" w:rsidRPr="00444896" w:rsidRDefault="009635C4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9635C4" w:rsidRPr="00444896" w:rsidRDefault="009635C4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5C4" w:rsidRPr="00DA49F4" w:rsidTr="00007039">
        <w:trPr>
          <w:trHeight w:val="434"/>
        </w:trPr>
        <w:tc>
          <w:tcPr>
            <w:tcW w:w="651" w:type="dxa"/>
          </w:tcPr>
          <w:p w:rsidR="009635C4" w:rsidRPr="008E23BC" w:rsidRDefault="009635C4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94</w:t>
            </w:r>
          </w:p>
        </w:tc>
        <w:tc>
          <w:tcPr>
            <w:tcW w:w="5836" w:type="dxa"/>
          </w:tcPr>
          <w:p w:rsidR="009635C4" w:rsidRPr="00007039" w:rsidRDefault="009635C4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РНО. 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материала по теме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«Моя Родина»</w:t>
            </w:r>
          </w:p>
        </w:tc>
        <w:tc>
          <w:tcPr>
            <w:tcW w:w="2268" w:type="dxa"/>
          </w:tcPr>
          <w:p w:rsidR="009635C4" w:rsidRPr="00DA49F4" w:rsidRDefault="009635C4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9635C4" w:rsidRPr="00DA49F4" w:rsidRDefault="009635C4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9635C4" w:rsidRPr="00DA49F4" w:rsidRDefault="009635C4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5C4" w:rsidRPr="00DA49F4" w:rsidTr="00007039">
        <w:trPr>
          <w:trHeight w:val="434"/>
        </w:trPr>
        <w:tc>
          <w:tcPr>
            <w:tcW w:w="651" w:type="dxa"/>
          </w:tcPr>
          <w:p w:rsidR="009635C4" w:rsidRPr="00444896" w:rsidRDefault="009635C4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9635C4" w:rsidRDefault="009635C4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моего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«Я»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- 8 ч</w:t>
            </w:r>
          </w:p>
        </w:tc>
        <w:tc>
          <w:tcPr>
            <w:tcW w:w="2268" w:type="dxa"/>
          </w:tcPr>
          <w:p w:rsidR="009635C4" w:rsidRPr="00796140" w:rsidRDefault="009635C4" w:rsidP="0009346D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9635C4" w:rsidRPr="00DA49F4" w:rsidRDefault="009635C4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9635C4" w:rsidRPr="00DA49F4" w:rsidRDefault="009635C4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5C4" w:rsidRPr="00083004" w:rsidTr="00626D17">
        <w:tc>
          <w:tcPr>
            <w:tcW w:w="651" w:type="dxa"/>
          </w:tcPr>
          <w:p w:rsidR="009635C4" w:rsidRPr="008E23BC" w:rsidRDefault="009635C4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836" w:type="dxa"/>
          </w:tcPr>
          <w:p w:rsidR="009635C4" w:rsidRPr="008C770D" w:rsidRDefault="00083004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Помощь родителям. Планы на будущее. Наречия времени.</w:t>
            </w:r>
          </w:p>
        </w:tc>
        <w:tc>
          <w:tcPr>
            <w:tcW w:w="2268" w:type="dxa"/>
          </w:tcPr>
          <w:p w:rsidR="009635C4" w:rsidRPr="00083004" w:rsidRDefault="009635C4" w:rsidP="0009346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830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830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8300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8300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8300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08300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08300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9635C4" w:rsidRPr="00083004" w:rsidRDefault="009635C4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9635C4" w:rsidRPr="00083004" w:rsidRDefault="009635C4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5C4" w:rsidRPr="00B76624" w:rsidTr="00626D17">
        <w:tc>
          <w:tcPr>
            <w:tcW w:w="651" w:type="dxa"/>
          </w:tcPr>
          <w:p w:rsidR="009635C4" w:rsidRPr="008E23BC" w:rsidRDefault="009635C4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766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836" w:type="dxa"/>
          </w:tcPr>
          <w:p w:rsidR="009635C4" w:rsidRPr="00657089" w:rsidRDefault="00083004" w:rsidP="0009346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Полезные каникулы. Вводные слова.</w:t>
            </w:r>
          </w:p>
        </w:tc>
        <w:tc>
          <w:tcPr>
            <w:tcW w:w="2268" w:type="dxa"/>
          </w:tcPr>
          <w:p w:rsidR="009635C4" w:rsidRPr="00444896" w:rsidRDefault="009635C4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44489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9635C4" w:rsidRPr="00444896" w:rsidRDefault="009635C4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9635C4" w:rsidRPr="00444896" w:rsidRDefault="009635C4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5C4" w:rsidRPr="008A48B9" w:rsidTr="00626D17">
        <w:tc>
          <w:tcPr>
            <w:tcW w:w="651" w:type="dxa"/>
          </w:tcPr>
          <w:p w:rsidR="009635C4" w:rsidRPr="008E23BC" w:rsidRDefault="009635C4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766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836" w:type="dxa"/>
          </w:tcPr>
          <w:p w:rsidR="009635C4" w:rsidRPr="00657089" w:rsidRDefault="008A48B9" w:rsidP="008A48B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Прошлым летом такие интересные события произошли…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лаголы прошедшего о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пределённого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времени 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утвердительной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отрицательной фрмах.</w:t>
            </w:r>
          </w:p>
        </w:tc>
        <w:tc>
          <w:tcPr>
            <w:tcW w:w="2268" w:type="dxa"/>
          </w:tcPr>
          <w:p w:rsidR="009635C4" w:rsidRPr="008A48B9" w:rsidRDefault="009635C4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8A48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8A48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8A48B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8A48B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8A48B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8A48B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8A48B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9635C4" w:rsidRPr="008A48B9" w:rsidRDefault="009635C4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9635C4" w:rsidRPr="008A48B9" w:rsidRDefault="009635C4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1098" w:rsidRPr="00531098" w:rsidTr="00626D17">
        <w:tc>
          <w:tcPr>
            <w:tcW w:w="651" w:type="dxa"/>
          </w:tcPr>
          <w:p w:rsidR="00531098" w:rsidRPr="008E23BC" w:rsidRDefault="00531098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830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836" w:type="dxa"/>
          </w:tcPr>
          <w:p w:rsidR="00531098" w:rsidRPr="00657089" w:rsidRDefault="00432689" w:rsidP="0043268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диалогической речи «</w:t>
            </w:r>
            <w:r w:rsidR="005310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Планы на лето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 w:rsidR="005310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531098" w:rsidRPr="00531098" w:rsidRDefault="00531098" w:rsidP="00A47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8A48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8A48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8A48B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8A48B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8A48B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8A48B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8A48B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31098" w:rsidRPr="00531098" w:rsidRDefault="00531098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31098" w:rsidRPr="00531098" w:rsidRDefault="00531098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1098" w:rsidRPr="00DA49F4" w:rsidTr="00626D17">
        <w:tc>
          <w:tcPr>
            <w:tcW w:w="651" w:type="dxa"/>
          </w:tcPr>
          <w:p w:rsidR="00531098" w:rsidRPr="008E23BC" w:rsidRDefault="00531098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830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836" w:type="dxa"/>
          </w:tcPr>
          <w:p w:rsidR="00531098" w:rsidRPr="008A48B9" w:rsidRDefault="00531098" w:rsidP="008A48B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 – поеду!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лаголы 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 о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числа в утвердительной 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отрицател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ьной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формах.</w:t>
            </w:r>
          </w:p>
        </w:tc>
        <w:tc>
          <w:tcPr>
            <w:tcW w:w="2268" w:type="dxa"/>
          </w:tcPr>
          <w:p w:rsidR="00531098" w:rsidRPr="00DA49F4" w:rsidRDefault="00531098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00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448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08300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08300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31098" w:rsidRPr="00DA49F4" w:rsidRDefault="00531098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31098" w:rsidRPr="00DA49F4" w:rsidRDefault="00531098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1098" w:rsidRPr="00DA49F4" w:rsidTr="00626D17">
        <w:tc>
          <w:tcPr>
            <w:tcW w:w="651" w:type="dxa"/>
          </w:tcPr>
          <w:p w:rsidR="00531098" w:rsidRPr="008E23BC" w:rsidRDefault="00531098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  <w:tc>
          <w:tcPr>
            <w:tcW w:w="5836" w:type="dxa"/>
          </w:tcPr>
          <w:p w:rsidR="00531098" w:rsidRPr="00657089" w:rsidRDefault="00531098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Буду вести блог об отдыхе.</w:t>
            </w:r>
          </w:p>
        </w:tc>
        <w:tc>
          <w:tcPr>
            <w:tcW w:w="2268" w:type="dxa"/>
          </w:tcPr>
          <w:p w:rsidR="00531098" w:rsidRPr="00DA49F4" w:rsidRDefault="00531098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31098" w:rsidRPr="00DA49F4" w:rsidRDefault="00531098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31098" w:rsidRPr="00DA49F4" w:rsidRDefault="00531098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1098" w:rsidRPr="00DA49F4" w:rsidTr="00626D17">
        <w:tc>
          <w:tcPr>
            <w:tcW w:w="651" w:type="dxa"/>
          </w:tcPr>
          <w:p w:rsidR="00531098" w:rsidRPr="008E23BC" w:rsidRDefault="00531098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101</w:t>
            </w:r>
          </w:p>
        </w:tc>
        <w:tc>
          <w:tcPr>
            <w:tcW w:w="5836" w:type="dxa"/>
          </w:tcPr>
          <w:p w:rsidR="00531098" w:rsidRPr="00657089" w:rsidRDefault="00531098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материала по теме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«Мир моего «Я»</w:t>
            </w:r>
          </w:p>
        </w:tc>
        <w:tc>
          <w:tcPr>
            <w:tcW w:w="2268" w:type="dxa"/>
          </w:tcPr>
          <w:p w:rsidR="00531098" w:rsidRPr="00DA49F4" w:rsidRDefault="00531098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31098" w:rsidRPr="00DA49F4" w:rsidRDefault="00531098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31098" w:rsidRPr="00DA49F4" w:rsidRDefault="00531098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1098" w:rsidRPr="00DA49F4" w:rsidTr="00626D17">
        <w:tc>
          <w:tcPr>
            <w:tcW w:w="651" w:type="dxa"/>
          </w:tcPr>
          <w:p w:rsidR="00531098" w:rsidRPr="008E23BC" w:rsidRDefault="00531098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102</w:t>
            </w:r>
          </w:p>
        </w:tc>
        <w:tc>
          <w:tcPr>
            <w:tcW w:w="5836" w:type="dxa"/>
          </w:tcPr>
          <w:p w:rsidR="00531098" w:rsidRPr="00657089" w:rsidRDefault="00531098" w:rsidP="003229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Обобщающее повторение.</w:t>
            </w:r>
          </w:p>
        </w:tc>
        <w:tc>
          <w:tcPr>
            <w:tcW w:w="2268" w:type="dxa"/>
          </w:tcPr>
          <w:p w:rsidR="00531098" w:rsidRPr="00DA49F4" w:rsidRDefault="00531098" w:rsidP="000702D1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//URL:http:// 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31098" w:rsidRPr="00DA49F4" w:rsidRDefault="00531098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31098" w:rsidRPr="00DA49F4" w:rsidRDefault="00531098" w:rsidP="00322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C62CD" w:rsidRPr="0009346D" w:rsidRDefault="009C62CD" w:rsidP="009C62CD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171D" w:rsidRPr="0009346D" w:rsidRDefault="0002171D" w:rsidP="009C62CD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02171D" w:rsidRPr="0009346D" w:rsidSect="008E6244">
      <w:pgSz w:w="11907" w:h="16839"/>
      <w:pgMar w:top="680" w:right="794" w:bottom="680" w:left="85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12D59"/>
    <w:multiLevelType w:val="multilevel"/>
    <w:tmpl w:val="E7BA7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BC66F9"/>
    <w:multiLevelType w:val="multilevel"/>
    <w:tmpl w:val="63F4E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0E16C08"/>
    <w:multiLevelType w:val="multilevel"/>
    <w:tmpl w:val="5846D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0F3203F"/>
    <w:multiLevelType w:val="multilevel"/>
    <w:tmpl w:val="A760B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1460E80"/>
    <w:multiLevelType w:val="multilevel"/>
    <w:tmpl w:val="E04A3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16F3603"/>
    <w:multiLevelType w:val="multilevel"/>
    <w:tmpl w:val="98581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2540A15"/>
    <w:multiLevelType w:val="multilevel"/>
    <w:tmpl w:val="FD66B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2F92947"/>
    <w:multiLevelType w:val="multilevel"/>
    <w:tmpl w:val="A7C81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4491282"/>
    <w:multiLevelType w:val="multilevel"/>
    <w:tmpl w:val="4F1A2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507123E"/>
    <w:multiLevelType w:val="multilevel"/>
    <w:tmpl w:val="0B6CA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6436B4B"/>
    <w:multiLevelType w:val="multilevel"/>
    <w:tmpl w:val="E6922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69C509E"/>
    <w:multiLevelType w:val="multilevel"/>
    <w:tmpl w:val="FA2AC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70D38FC"/>
    <w:multiLevelType w:val="multilevel"/>
    <w:tmpl w:val="91DE5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7917528"/>
    <w:multiLevelType w:val="multilevel"/>
    <w:tmpl w:val="BAE8D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096B70F2"/>
    <w:multiLevelType w:val="multilevel"/>
    <w:tmpl w:val="6406B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A1E58B9"/>
    <w:multiLevelType w:val="multilevel"/>
    <w:tmpl w:val="E61A3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0A633A9B"/>
    <w:multiLevelType w:val="multilevel"/>
    <w:tmpl w:val="F82A1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0BDB0B33"/>
    <w:multiLevelType w:val="multilevel"/>
    <w:tmpl w:val="BC886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0C2B0D41"/>
    <w:multiLevelType w:val="multilevel"/>
    <w:tmpl w:val="437E9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0C3C0633"/>
    <w:multiLevelType w:val="multilevel"/>
    <w:tmpl w:val="0A721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0F305259"/>
    <w:multiLevelType w:val="multilevel"/>
    <w:tmpl w:val="D046A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36A1027"/>
    <w:multiLevelType w:val="multilevel"/>
    <w:tmpl w:val="9A089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3FC5319"/>
    <w:multiLevelType w:val="multilevel"/>
    <w:tmpl w:val="622C9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140E1EB8"/>
    <w:multiLevelType w:val="multilevel"/>
    <w:tmpl w:val="5A668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141C2852"/>
    <w:multiLevelType w:val="multilevel"/>
    <w:tmpl w:val="3DB80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145530CF"/>
    <w:multiLevelType w:val="multilevel"/>
    <w:tmpl w:val="62B67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14595C95"/>
    <w:multiLevelType w:val="multilevel"/>
    <w:tmpl w:val="F69A1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155B7B27"/>
    <w:multiLevelType w:val="multilevel"/>
    <w:tmpl w:val="D6423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17153F39"/>
    <w:multiLevelType w:val="multilevel"/>
    <w:tmpl w:val="37763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18BA4F1E"/>
    <w:multiLevelType w:val="multilevel"/>
    <w:tmpl w:val="C9D6B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1912751D"/>
    <w:multiLevelType w:val="multilevel"/>
    <w:tmpl w:val="32820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1A2D57B5"/>
    <w:multiLevelType w:val="multilevel"/>
    <w:tmpl w:val="1FFA1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1A3E02D1"/>
    <w:multiLevelType w:val="multilevel"/>
    <w:tmpl w:val="74E85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1A5C61B9"/>
    <w:multiLevelType w:val="multilevel"/>
    <w:tmpl w:val="84A8C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1BB0713A"/>
    <w:multiLevelType w:val="multilevel"/>
    <w:tmpl w:val="0A1E7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1BD57F4A"/>
    <w:multiLevelType w:val="multilevel"/>
    <w:tmpl w:val="1C380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1C214C59"/>
    <w:multiLevelType w:val="multilevel"/>
    <w:tmpl w:val="701EC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1C255DD8"/>
    <w:multiLevelType w:val="multilevel"/>
    <w:tmpl w:val="C090F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1C4C4D15"/>
    <w:multiLevelType w:val="multilevel"/>
    <w:tmpl w:val="BC64C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1CE70688"/>
    <w:multiLevelType w:val="multilevel"/>
    <w:tmpl w:val="70E0C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1CFA5BBF"/>
    <w:multiLevelType w:val="multilevel"/>
    <w:tmpl w:val="F12A8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1D237DCD"/>
    <w:multiLevelType w:val="multilevel"/>
    <w:tmpl w:val="E91C8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1D323013"/>
    <w:multiLevelType w:val="multilevel"/>
    <w:tmpl w:val="FB22F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1E931644"/>
    <w:multiLevelType w:val="multilevel"/>
    <w:tmpl w:val="C9A41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1EAE3061"/>
    <w:multiLevelType w:val="multilevel"/>
    <w:tmpl w:val="5420B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1F0666E2"/>
    <w:multiLevelType w:val="multilevel"/>
    <w:tmpl w:val="81DC5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1F3C7B3A"/>
    <w:multiLevelType w:val="multilevel"/>
    <w:tmpl w:val="46188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1F721D42"/>
    <w:multiLevelType w:val="multilevel"/>
    <w:tmpl w:val="418CF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204D63D8"/>
    <w:multiLevelType w:val="multilevel"/>
    <w:tmpl w:val="37D42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20FC1F2A"/>
    <w:multiLevelType w:val="multilevel"/>
    <w:tmpl w:val="969AF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21127869"/>
    <w:multiLevelType w:val="multilevel"/>
    <w:tmpl w:val="59F47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21920E21"/>
    <w:multiLevelType w:val="multilevel"/>
    <w:tmpl w:val="54ACC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21F448D7"/>
    <w:multiLevelType w:val="multilevel"/>
    <w:tmpl w:val="65F6E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226E7D4E"/>
    <w:multiLevelType w:val="multilevel"/>
    <w:tmpl w:val="B3F07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232A4474"/>
    <w:multiLevelType w:val="multilevel"/>
    <w:tmpl w:val="95926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23617E05"/>
    <w:multiLevelType w:val="multilevel"/>
    <w:tmpl w:val="99107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239D69BA"/>
    <w:multiLevelType w:val="multilevel"/>
    <w:tmpl w:val="82A8D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23B91B25"/>
    <w:multiLevelType w:val="multilevel"/>
    <w:tmpl w:val="12769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24297EF2"/>
    <w:multiLevelType w:val="multilevel"/>
    <w:tmpl w:val="C3DC8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24381F7E"/>
    <w:multiLevelType w:val="multilevel"/>
    <w:tmpl w:val="BAF0F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24620AA8"/>
    <w:multiLevelType w:val="multilevel"/>
    <w:tmpl w:val="EDC07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24BF6410"/>
    <w:multiLevelType w:val="multilevel"/>
    <w:tmpl w:val="09428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252C4CE0"/>
    <w:multiLevelType w:val="multilevel"/>
    <w:tmpl w:val="0040C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25601FA1"/>
    <w:multiLevelType w:val="multilevel"/>
    <w:tmpl w:val="5B287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25BC49B8"/>
    <w:multiLevelType w:val="multilevel"/>
    <w:tmpl w:val="C6426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2610728C"/>
    <w:multiLevelType w:val="multilevel"/>
    <w:tmpl w:val="58FAF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26802ED4"/>
    <w:multiLevelType w:val="multilevel"/>
    <w:tmpl w:val="83720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268A39D6"/>
    <w:multiLevelType w:val="multilevel"/>
    <w:tmpl w:val="29169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26B109BD"/>
    <w:multiLevelType w:val="multilevel"/>
    <w:tmpl w:val="9CDE7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26E1381C"/>
    <w:multiLevelType w:val="multilevel"/>
    <w:tmpl w:val="9530D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27A04D9E"/>
    <w:multiLevelType w:val="multilevel"/>
    <w:tmpl w:val="FCB0A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27BD28D6"/>
    <w:multiLevelType w:val="multilevel"/>
    <w:tmpl w:val="83140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27C15879"/>
    <w:multiLevelType w:val="multilevel"/>
    <w:tmpl w:val="BFD03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284A530D"/>
    <w:multiLevelType w:val="multilevel"/>
    <w:tmpl w:val="D22C8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288F3E5F"/>
    <w:multiLevelType w:val="multilevel"/>
    <w:tmpl w:val="0B54F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28E75D9E"/>
    <w:multiLevelType w:val="multilevel"/>
    <w:tmpl w:val="794CE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28E91B9B"/>
    <w:multiLevelType w:val="multilevel"/>
    <w:tmpl w:val="89D43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294B615E"/>
    <w:multiLevelType w:val="multilevel"/>
    <w:tmpl w:val="31E44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297D52E6"/>
    <w:multiLevelType w:val="multilevel"/>
    <w:tmpl w:val="1E642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29F41E79"/>
    <w:multiLevelType w:val="multilevel"/>
    <w:tmpl w:val="70DE9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2A570CC6"/>
    <w:multiLevelType w:val="multilevel"/>
    <w:tmpl w:val="8EC0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2BE93C8B"/>
    <w:multiLevelType w:val="multilevel"/>
    <w:tmpl w:val="B35ED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2D374866"/>
    <w:multiLevelType w:val="multilevel"/>
    <w:tmpl w:val="7F9E6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2DB94045"/>
    <w:multiLevelType w:val="multilevel"/>
    <w:tmpl w:val="BD6C4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2DDD30AB"/>
    <w:multiLevelType w:val="multilevel"/>
    <w:tmpl w:val="9BE89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2DE853ED"/>
    <w:multiLevelType w:val="multilevel"/>
    <w:tmpl w:val="08F29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2E147F6F"/>
    <w:multiLevelType w:val="multilevel"/>
    <w:tmpl w:val="23B8B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2F242910"/>
    <w:multiLevelType w:val="multilevel"/>
    <w:tmpl w:val="2A5A0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3011428A"/>
    <w:multiLevelType w:val="multilevel"/>
    <w:tmpl w:val="E5FA5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30AB4850"/>
    <w:multiLevelType w:val="multilevel"/>
    <w:tmpl w:val="ABA6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31500E99"/>
    <w:multiLevelType w:val="multilevel"/>
    <w:tmpl w:val="6F6E2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316E13DD"/>
    <w:multiLevelType w:val="multilevel"/>
    <w:tmpl w:val="63C04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32244788"/>
    <w:multiLevelType w:val="multilevel"/>
    <w:tmpl w:val="E7508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>
    <w:nsid w:val="3385219E"/>
    <w:multiLevelType w:val="multilevel"/>
    <w:tmpl w:val="A470C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>
    <w:nsid w:val="33A92145"/>
    <w:multiLevelType w:val="multilevel"/>
    <w:tmpl w:val="15B04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33B14F3F"/>
    <w:multiLevelType w:val="multilevel"/>
    <w:tmpl w:val="EB86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33B867AE"/>
    <w:multiLevelType w:val="multilevel"/>
    <w:tmpl w:val="BCE8A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>
    <w:nsid w:val="33D3655B"/>
    <w:multiLevelType w:val="multilevel"/>
    <w:tmpl w:val="22685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>
    <w:nsid w:val="348046F0"/>
    <w:multiLevelType w:val="multilevel"/>
    <w:tmpl w:val="2C447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35286C9A"/>
    <w:multiLevelType w:val="multilevel"/>
    <w:tmpl w:val="3FBEC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355E10F5"/>
    <w:multiLevelType w:val="multilevel"/>
    <w:tmpl w:val="768E8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>
    <w:nsid w:val="386D6F60"/>
    <w:multiLevelType w:val="multilevel"/>
    <w:tmpl w:val="1940E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>
    <w:nsid w:val="38763AE8"/>
    <w:multiLevelType w:val="multilevel"/>
    <w:tmpl w:val="3252D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>
    <w:nsid w:val="38F43364"/>
    <w:multiLevelType w:val="multilevel"/>
    <w:tmpl w:val="62E6A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>
    <w:nsid w:val="39604D72"/>
    <w:multiLevelType w:val="multilevel"/>
    <w:tmpl w:val="9228A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>
    <w:nsid w:val="39EC6335"/>
    <w:multiLevelType w:val="multilevel"/>
    <w:tmpl w:val="6B484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>
    <w:nsid w:val="3A4D4AAC"/>
    <w:multiLevelType w:val="multilevel"/>
    <w:tmpl w:val="E04E9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>
    <w:nsid w:val="3B9F72B2"/>
    <w:multiLevelType w:val="multilevel"/>
    <w:tmpl w:val="C1D6A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>
    <w:nsid w:val="3BA90017"/>
    <w:multiLevelType w:val="multilevel"/>
    <w:tmpl w:val="235E3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>
    <w:nsid w:val="3CDF74A8"/>
    <w:multiLevelType w:val="multilevel"/>
    <w:tmpl w:val="34FE7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>
    <w:nsid w:val="3D0810F9"/>
    <w:multiLevelType w:val="multilevel"/>
    <w:tmpl w:val="C1D21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>
    <w:nsid w:val="3DF46839"/>
    <w:multiLevelType w:val="multilevel"/>
    <w:tmpl w:val="2A324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>
    <w:nsid w:val="3F543F69"/>
    <w:multiLevelType w:val="multilevel"/>
    <w:tmpl w:val="BE100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>
    <w:nsid w:val="3FA14EF2"/>
    <w:multiLevelType w:val="multilevel"/>
    <w:tmpl w:val="D214E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>
    <w:nsid w:val="407C201E"/>
    <w:multiLevelType w:val="multilevel"/>
    <w:tmpl w:val="C2E2F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>
    <w:nsid w:val="40BF2EFA"/>
    <w:multiLevelType w:val="multilevel"/>
    <w:tmpl w:val="D6285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>
    <w:nsid w:val="40DB4252"/>
    <w:multiLevelType w:val="multilevel"/>
    <w:tmpl w:val="22E2C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>
    <w:nsid w:val="40DD16C4"/>
    <w:multiLevelType w:val="multilevel"/>
    <w:tmpl w:val="3EF6B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>
    <w:nsid w:val="411B613B"/>
    <w:multiLevelType w:val="multilevel"/>
    <w:tmpl w:val="9B0CA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>
    <w:nsid w:val="414D698A"/>
    <w:multiLevelType w:val="multilevel"/>
    <w:tmpl w:val="3A6CC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>
    <w:nsid w:val="41510783"/>
    <w:multiLevelType w:val="multilevel"/>
    <w:tmpl w:val="A7E22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>
    <w:nsid w:val="415E6DED"/>
    <w:multiLevelType w:val="multilevel"/>
    <w:tmpl w:val="E93C2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>
    <w:nsid w:val="431F4A76"/>
    <w:multiLevelType w:val="multilevel"/>
    <w:tmpl w:val="A1303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>
    <w:nsid w:val="435D7C31"/>
    <w:multiLevelType w:val="multilevel"/>
    <w:tmpl w:val="63D66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>
    <w:nsid w:val="446F1F84"/>
    <w:multiLevelType w:val="multilevel"/>
    <w:tmpl w:val="71880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>
    <w:nsid w:val="45C90251"/>
    <w:multiLevelType w:val="multilevel"/>
    <w:tmpl w:val="1B7CA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>
    <w:nsid w:val="461F5D3F"/>
    <w:multiLevelType w:val="multilevel"/>
    <w:tmpl w:val="16A4F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>
    <w:nsid w:val="46D40899"/>
    <w:multiLevelType w:val="multilevel"/>
    <w:tmpl w:val="F5288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>
    <w:nsid w:val="48663B5D"/>
    <w:multiLevelType w:val="multilevel"/>
    <w:tmpl w:val="61904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>
    <w:nsid w:val="48BD345F"/>
    <w:multiLevelType w:val="multilevel"/>
    <w:tmpl w:val="B1B28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>
    <w:nsid w:val="48C4530F"/>
    <w:multiLevelType w:val="multilevel"/>
    <w:tmpl w:val="7DEC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>
    <w:nsid w:val="48F649EE"/>
    <w:multiLevelType w:val="multilevel"/>
    <w:tmpl w:val="D2FED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>
    <w:nsid w:val="490C063C"/>
    <w:multiLevelType w:val="multilevel"/>
    <w:tmpl w:val="D8B2D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>
    <w:nsid w:val="499344BB"/>
    <w:multiLevelType w:val="multilevel"/>
    <w:tmpl w:val="FE20C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>
    <w:nsid w:val="4AA56DD8"/>
    <w:multiLevelType w:val="multilevel"/>
    <w:tmpl w:val="697E9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>
    <w:nsid w:val="4BF23D3B"/>
    <w:multiLevelType w:val="multilevel"/>
    <w:tmpl w:val="904E8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>
    <w:nsid w:val="4DF33443"/>
    <w:multiLevelType w:val="multilevel"/>
    <w:tmpl w:val="3B360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>
    <w:nsid w:val="4E3B7919"/>
    <w:multiLevelType w:val="multilevel"/>
    <w:tmpl w:val="29BA2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>
    <w:nsid w:val="4EB13042"/>
    <w:multiLevelType w:val="multilevel"/>
    <w:tmpl w:val="21FAE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>
    <w:nsid w:val="4F6D5399"/>
    <w:multiLevelType w:val="multilevel"/>
    <w:tmpl w:val="CD26B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>
    <w:nsid w:val="50B60BCB"/>
    <w:multiLevelType w:val="multilevel"/>
    <w:tmpl w:val="4B7E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>
    <w:nsid w:val="51131CEA"/>
    <w:multiLevelType w:val="multilevel"/>
    <w:tmpl w:val="F3BCF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>
    <w:nsid w:val="51865B55"/>
    <w:multiLevelType w:val="multilevel"/>
    <w:tmpl w:val="3E9AE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>
    <w:nsid w:val="51C23BFF"/>
    <w:multiLevelType w:val="multilevel"/>
    <w:tmpl w:val="AC585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>
    <w:nsid w:val="51F321E1"/>
    <w:multiLevelType w:val="multilevel"/>
    <w:tmpl w:val="C95A2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>
    <w:nsid w:val="5262415F"/>
    <w:multiLevelType w:val="multilevel"/>
    <w:tmpl w:val="2FE61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>
    <w:nsid w:val="536B72C4"/>
    <w:multiLevelType w:val="multilevel"/>
    <w:tmpl w:val="423EC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>
    <w:nsid w:val="53B919BD"/>
    <w:multiLevelType w:val="multilevel"/>
    <w:tmpl w:val="3FDA0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>
    <w:nsid w:val="543549D7"/>
    <w:multiLevelType w:val="multilevel"/>
    <w:tmpl w:val="E2DC8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>
    <w:nsid w:val="545D495A"/>
    <w:multiLevelType w:val="multilevel"/>
    <w:tmpl w:val="8452C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>
    <w:nsid w:val="54EA6A21"/>
    <w:multiLevelType w:val="multilevel"/>
    <w:tmpl w:val="9BB63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>
    <w:nsid w:val="55B13754"/>
    <w:multiLevelType w:val="multilevel"/>
    <w:tmpl w:val="AF889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>
    <w:nsid w:val="55E87F67"/>
    <w:multiLevelType w:val="multilevel"/>
    <w:tmpl w:val="B3FA3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>
    <w:nsid w:val="567511A4"/>
    <w:multiLevelType w:val="multilevel"/>
    <w:tmpl w:val="E31E7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>
    <w:nsid w:val="56857DAA"/>
    <w:multiLevelType w:val="multilevel"/>
    <w:tmpl w:val="6E845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>
    <w:nsid w:val="56D15291"/>
    <w:multiLevelType w:val="multilevel"/>
    <w:tmpl w:val="714E2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>
    <w:nsid w:val="56DC0E6F"/>
    <w:multiLevelType w:val="multilevel"/>
    <w:tmpl w:val="D43C9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>
    <w:nsid w:val="574C423D"/>
    <w:multiLevelType w:val="multilevel"/>
    <w:tmpl w:val="BEBA7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>
    <w:nsid w:val="578A1E6B"/>
    <w:multiLevelType w:val="multilevel"/>
    <w:tmpl w:val="33C44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>
    <w:nsid w:val="58225757"/>
    <w:multiLevelType w:val="multilevel"/>
    <w:tmpl w:val="F5509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>
    <w:nsid w:val="5A4C5339"/>
    <w:multiLevelType w:val="multilevel"/>
    <w:tmpl w:val="08782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>
    <w:nsid w:val="5B6C7E6A"/>
    <w:multiLevelType w:val="multilevel"/>
    <w:tmpl w:val="F0302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>
    <w:nsid w:val="5B922AD2"/>
    <w:multiLevelType w:val="multilevel"/>
    <w:tmpl w:val="CF2A0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>
    <w:nsid w:val="5C5623DF"/>
    <w:multiLevelType w:val="multilevel"/>
    <w:tmpl w:val="A5C4B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>
    <w:nsid w:val="5D32206B"/>
    <w:multiLevelType w:val="multilevel"/>
    <w:tmpl w:val="A20AC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>
    <w:nsid w:val="5D90176B"/>
    <w:multiLevelType w:val="multilevel"/>
    <w:tmpl w:val="0F604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>
    <w:nsid w:val="5E4D0936"/>
    <w:multiLevelType w:val="multilevel"/>
    <w:tmpl w:val="3C96A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>
    <w:nsid w:val="60572985"/>
    <w:multiLevelType w:val="multilevel"/>
    <w:tmpl w:val="40DEF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>
    <w:nsid w:val="605D1DDA"/>
    <w:multiLevelType w:val="multilevel"/>
    <w:tmpl w:val="DD021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>
    <w:nsid w:val="60B01406"/>
    <w:multiLevelType w:val="multilevel"/>
    <w:tmpl w:val="A252D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>
    <w:nsid w:val="60B846A9"/>
    <w:multiLevelType w:val="multilevel"/>
    <w:tmpl w:val="25F80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>
    <w:nsid w:val="62080618"/>
    <w:multiLevelType w:val="multilevel"/>
    <w:tmpl w:val="138C5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>
    <w:nsid w:val="62E06BFA"/>
    <w:multiLevelType w:val="multilevel"/>
    <w:tmpl w:val="4B1E2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>
    <w:nsid w:val="63EF152F"/>
    <w:multiLevelType w:val="multilevel"/>
    <w:tmpl w:val="AF84F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>
    <w:nsid w:val="64B958E3"/>
    <w:multiLevelType w:val="multilevel"/>
    <w:tmpl w:val="75E0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>
    <w:nsid w:val="65040A69"/>
    <w:multiLevelType w:val="multilevel"/>
    <w:tmpl w:val="13C6D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>
    <w:nsid w:val="651D558D"/>
    <w:multiLevelType w:val="multilevel"/>
    <w:tmpl w:val="71A2D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>
    <w:nsid w:val="65E83E8D"/>
    <w:multiLevelType w:val="multilevel"/>
    <w:tmpl w:val="B3DCA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>
    <w:nsid w:val="66B035D1"/>
    <w:multiLevelType w:val="multilevel"/>
    <w:tmpl w:val="92E60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>
    <w:nsid w:val="66B5738A"/>
    <w:multiLevelType w:val="multilevel"/>
    <w:tmpl w:val="6B96E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>
    <w:nsid w:val="68390EDF"/>
    <w:multiLevelType w:val="multilevel"/>
    <w:tmpl w:val="80662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>
    <w:nsid w:val="68531486"/>
    <w:multiLevelType w:val="multilevel"/>
    <w:tmpl w:val="037AB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>
    <w:nsid w:val="687801CF"/>
    <w:multiLevelType w:val="multilevel"/>
    <w:tmpl w:val="1E921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>
    <w:nsid w:val="68B5471E"/>
    <w:multiLevelType w:val="multilevel"/>
    <w:tmpl w:val="1B46A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>
    <w:nsid w:val="69385A82"/>
    <w:multiLevelType w:val="multilevel"/>
    <w:tmpl w:val="D7D82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>
    <w:nsid w:val="695C33B3"/>
    <w:multiLevelType w:val="multilevel"/>
    <w:tmpl w:val="223A5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>
    <w:nsid w:val="69D55FF6"/>
    <w:multiLevelType w:val="multilevel"/>
    <w:tmpl w:val="32148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>
    <w:nsid w:val="69EB33C2"/>
    <w:multiLevelType w:val="multilevel"/>
    <w:tmpl w:val="8E8AF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>
    <w:nsid w:val="6A6A2994"/>
    <w:multiLevelType w:val="multilevel"/>
    <w:tmpl w:val="7BDE7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>
    <w:nsid w:val="6A7610B5"/>
    <w:multiLevelType w:val="multilevel"/>
    <w:tmpl w:val="46768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>
    <w:nsid w:val="6B4B66B6"/>
    <w:multiLevelType w:val="multilevel"/>
    <w:tmpl w:val="5F781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>
    <w:nsid w:val="6C2C1397"/>
    <w:multiLevelType w:val="multilevel"/>
    <w:tmpl w:val="79C88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>
    <w:nsid w:val="6CDC7AB0"/>
    <w:multiLevelType w:val="multilevel"/>
    <w:tmpl w:val="02781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>
    <w:nsid w:val="6D8F5EB3"/>
    <w:multiLevelType w:val="multilevel"/>
    <w:tmpl w:val="77F67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>
    <w:nsid w:val="6E404C1E"/>
    <w:multiLevelType w:val="multilevel"/>
    <w:tmpl w:val="B38EB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>
    <w:nsid w:val="6EC30AC6"/>
    <w:multiLevelType w:val="multilevel"/>
    <w:tmpl w:val="FE2A4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>
    <w:nsid w:val="6EDF2E69"/>
    <w:multiLevelType w:val="multilevel"/>
    <w:tmpl w:val="509C0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>
    <w:nsid w:val="70733042"/>
    <w:multiLevelType w:val="multilevel"/>
    <w:tmpl w:val="2A649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>
    <w:nsid w:val="70CA3C7A"/>
    <w:multiLevelType w:val="multilevel"/>
    <w:tmpl w:val="C78E3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>
    <w:nsid w:val="72E636BB"/>
    <w:multiLevelType w:val="multilevel"/>
    <w:tmpl w:val="B5C03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>
    <w:nsid w:val="730C7650"/>
    <w:multiLevelType w:val="multilevel"/>
    <w:tmpl w:val="4C1E6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>
    <w:nsid w:val="73167528"/>
    <w:multiLevelType w:val="multilevel"/>
    <w:tmpl w:val="AD60C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>
    <w:nsid w:val="742E4B4D"/>
    <w:multiLevelType w:val="multilevel"/>
    <w:tmpl w:val="044C1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>
    <w:nsid w:val="75AE65D2"/>
    <w:multiLevelType w:val="multilevel"/>
    <w:tmpl w:val="02A24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>
    <w:nsid w:val="75C272F5"/>
    <w:multiLevelType w:val="multilevel"/>
    <w:tmpl w:val="CFDCA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>
    <w:nsid w:val="76573293"/>
    <w:multiLevelType w:val="multilevel"/>
    <w:tmpl w:val="E67EE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>
    <w:nsid w:val="768C28C2"/>
    <w:multiLevelType w:val="multilevel"/>
    <w:tmpl w:val="B212C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>
    <w:nsid w:val="77FD779A"/>
    <w:multiLevelType w:val="multilevel"/>
    <w:tmpl w:val="64B4D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>
    <w:nsid w:val="78EF37F8"/>
    <w:multiLevelType w:val="multilevel"/>
    <w:tmpl w:val="EA94C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>
    <w:nsid w:val="790763DA"/>
    <w:multiLevelType w:val="multilevel"/>
    <w:tmpl w:val="FEC2E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>
    <w:nsid w:val="79AB6AE1"/>
    <w:multiLevelType w:val="multilevel"/>
    <w:tmpl w:val="15303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>
    <w:nsid w:val="7A974B89"/>
    <w:multiLevelType w:val="multilevel"/>
    <w:tmpl w:val="1CF2E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>
    <w:nsid w:val="7AA43E0B"/>
    <w:multiLevelType w:val="multilevel"/>
    <w:tmpl w:val="CC50A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>
    <w:nsid w:val="7ABF48B1"/>
    <w:multiLevelType w:val="multilevel"/>
    <w:tmpl w:val="E8046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>
    <w:nsid w:val="7C3E2B75"/>
    <w:multiLevelType w:val="multilevel"/>
    <w:tmpl w:val="BFAA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>
    <w:nsid w:val="7CCC7BD3"/>
    <w:multiLevelType w:val="multilevel"/>
    <w:tmpl w:val="55005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>
    <w:nsid w:val="7CDC6A0D"/>
    <w:multiLevelType w:val="multilevel"/>
    <w:tmpl w:val="A33A6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>
    <w:nsid w:val="7CF17100"/>
    <w:multiLevelType w:val="multilevel"/>
    <w:tmpl w:val="C2608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>
    <w:nsid w:val="7DAF6C49"/>
    <w:multiLevelType w:val="multilevel"/>
    <w:tmpl w:val="D7E65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>
    <w:nsid w:val="7E265DCF"/>
    <w:multiLevelType w:val="multilevel"/>
    <w:tmpl w:val="53BCE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>
    <w:nsid w:val="7EE72D30"/>
    <w:multiLevelType w:val="multilevel"/>
    <w:tmpl w:val="84D42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>
    <w:nsid w:val="7F1D4CED"/>
    <w:multiLevelType w:val="multilevel"/>
    <w:tmpl w:val="E1588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>
    <w:nsid w:val="7F5B2575"/>
    <w:multiLevelType w:val="multilevel"/>
    <w:tmpl w:val="4FD4E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>
    <w:nsid w:val="7F5E0B06"/>
    <w:multiLevelType w:val="multilevel"/>
    <w:tmpl w:val="20A24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>
    <w:nsid w:val="7F801C0D"/>
    <w:multiLevelType w:val="multilevel"/>
    <w:tmpl w:val="9BEC5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>
    <w:nsid w:val="7FCA4AF7"/>
    <w:multiLevelType w:val="multilevel"/>
    <w:tmpl w:val="7A383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9"/>
  </w:num>
  <w:num w:numId="2">
    <w:abstractNumId w:val="109"/>
  </w:num>
  <w:num w:numId="3">
    <w:abstractNumId w:val="144"/>
  </w:num>
  <w:num w:numId="4">
    <w:abstractNumId w:val="60"/>
  </w:num>
  <w:num w:numId="5">
    <w:abstractNumId w:val="53"/>
  </w:num>
  <w:num w:numId="6">
    <w:abstractNumId w:val="171"/>
  </w:num>
  <w:num w:numId="7">
    <w:abstractNumId w:val="204"/>
  </w:num>
  <w:num w:numId="8">
    <w:abstractNumId w:val="174"/>
  </w:num>
  <w:num w:numId="9">
    <w:abstractNumId w:val="183"/>
  </w:num>
  <w:num w:numId="10">
    <w:abstractNumId w:val="87"/>
  </w:num>
  <w:num w:numId="11">
    <w:abstractNumId w:val="115"/>
  </w:num>
  <w:num w:numId="12">
    <w:abstractNumId w:val="67"/>
  </w:num>
  <w:num w:numId="13">
    <w:abstractNumId w:val="218"/>
  </w:num>
  <w:num w:numId="14">
    <w:abstractNumId w:val="153"/>
  </w:num>
  <w:num w:numId="15">
    <w:abstractNumId w:val="99"/>
  </w:num>
  <w:num w:numId="16">
    <w:abstractNumId w:val="22"/>
  </w:num>
  <w:num w:numId="17">
    <w:abstractNumId w:val="86"/>
  </w:num>
  <w:num w:numId="18">
    <w:abstractNumId w:val="184"/>
  </w:num>
  <w:num w:numId="19">
    <w:abstractNumId w:val="136"/>
  </w:num>
  <w:num w:numId="20">
    <w:abstractNumId w:val="172"/>
  </w:num>
  <w:num w:numId="21">
    <w:abstractNumId w:val="38"/>
  </w:num>
  <w:num w:numId="22">
    <w:abstractNumId w:val="169"/>
  </w:num>
  <w:num w:numId="23">
    <w:abstractNumId w:val="96"/>
  </w:num>
  <w:num w:numId="24">
    <w:abstractNumId w:val="36"/>
  </w:num>
  <w:num w:numId="25">
    <w:abstractNumId w:val="58"/>
  </w:num>
  <w:num w:numId="26">
    <w:abstractNumId w:val="91"/>
  </w:num>
  <w:num w:numId="27">
    <w:abstractNumId w:val="141"/>
  </w:num>
  <w:num w:numId="28">
    <w:abstractNumId w:val="108"/>
  </w:num>
  <w:num w:numId="29">
    <w:abstractNumId w:val="114"/>
  </w:num>
  <w:num w:numId="30">
    <w:abstractNumId w:val="10"/>
  </w:num>
  <w:num w:numId="31">
    <w:abstractNumId w:val="102"/>
  </w:num>
  <w:num w:numId="32">
    <w:abstractNumId w:val="112"/>
  </w:num>
  <w:num w:numId="33">
    <w:abstractNumId w:val="11"/>
  </w:num>
  <w:num w:numId="34">
    <w:abstractNumId w:val="4"/>
  </w:num>
  <w:num w:numId="35">
    <w:abstractNumId w:val="103"/>
  </w:num>
  <w:num w:numId="36">
    <w:abstractNumId w:val="116"/>
  </w:num>
  <w:num w:numId="37">
    <w:abstractNumId w:val="111"/>
  </w:num>
  <w:num w:numId="38">
    <w:abstractNumId w:val="23"/>
  </w:num>
  <w:num w:numId="39">
    <w:abstractNumId w:val="76"/>
  </w:num>
  <w:num w:numId="40">
    <w:abstractNumId w:val="180"/>
  </w:num>
  <w:num w:numId="41">
    <w:abstractNumId w:val="1"/>
  </w:num>
  <w:num w:numId="42">
    <w:abstractNumId w:val="138"/>
  </w:num>
  <w:num w:numId="43">
    <w:abstractNumId w:val="146"/>
  </w:num>
  <w:num w:numId="44">
    <w:abstractNumId w:val="164"/>
  </w:num>
  <w:num w:numId="45">
    <w:abstractNumId w:val="68"/>
  </w:num>
  <w:num w:numId="46">
    <w:abstractNumId w:val="46"/>
  </w:num>
  <w:num w:numId="47">
    <w:abstractNumId w:val="216"/>
  </w:num>
  <w:num w:numId="48">
    <w:abstractNumId w:val="8"/>
  </w:num>
  <w:num w:numId="49">
    <w:abstractNumId w:val="165"/>
  </w:num>
  <w:num w:numId="50">
    <w:abstractNumId w:val="217"/>
  </w:num>
  <w:num w:numId="51">
    <w:abstractNumId w:val="5"/>
  </w:num>
  <w:num w:numId="52">
    <w:abstractNumId w:val="189"/>
  </w:num>
  <w:num w:numId="53">
    <w:abstractNumId w:val="140"/>
  </w:num>
  <w:num w:numId="54">
    <w:abstractNumId w:val="214"/>
  </w:num>
  <w:num w:numId="55">
    <w:abstractNumId w:val="175"/>
  </w:num>
  <w:num w:numId="56">
    <w:abstractNumId w:val="3"/>
  </w:num>
  <w:num w:numId="57">
    <w:abstractNumId w:val="0"/>
  </w:num>
  <w:num w:numId="58">
    <w:abstractNumId w:val="9"/>
  </w:num>
  <w:num w:numId="59">
    <w:abstractNumId w:val="6"/>
  </w:num>
  <w:num w:numId="60">
    <w:abstractNumId w:val="98"/>
  </w:num>
  <w:num w:numId="61">
    <w:abstractNumId w:val="127"/>
  </w:num>
  <w:num w:numId="62">
    <w:abstractNumId w:val="83"/>
  </w:num>
  <w:num w:numId="63">
    <w:abstractNumId w:val="37"/>
  </w:num>
  <w:num w:numId="64">
    <w:abstractNumId w:val="124"/>
  </w:num>
  <w:num w:numId="65">
    <w:abstractNumId w:val="125"/>
  </w:num>
  <w:num w:numId="66">
    <w:abstractNumId w:val="35"/>
  </w:num>
  <w:num w:numId="67">
    <w:abstractNumId w:val="45"/>
  </w:num>
  <w:num w:numId="68">
    <w:abstractNumId w:val="17"/>
  </w:num>
  <w:num w:numId="69">
    <w:abstractNumId w:val="203"/>
  </w:num>
  <w:num w:numId="70">
    <w:abstractNumId w:val="137"/>
  </w:num>
  <w:num w:numId="71">
    <w:abstractNumId w:val="200"/>
  </w:num>
  <w:num w:numId="72">
    <w:abstractNumId w:val="224"/>
  </w:num>
  <w:num w:numId="73">
    <w:abstractNumId w:val="131"/>
  </w:num>
  <w:num w:numId="74">
    <w:abstractNumId w:val="177"/>
  </w:num>
  <w:num w:numId="75">
    <w:abstractNumId w:val="74"/>
  </w:num>
  <w:num w:numId="76">
    <w:abstractNumId w:val="118"/>
  </w:num>
  <w:num w:numId="77">
    <w:abstractNumId w:val="104"/>
  </w:num>
  <w:num w:numId="78">
    <w:abstractNumId w:val="70"/>
  </w:num>
  <w:num w:numId="79">
    <w:abstractNumId w:val="133"/>
  </w:num>
  <w:num w:numId="80">
    <w:abstractNumId w:val="154"/>
  </w:num>
  <w:num w:numId="81">
    <w:abstractNumId w:val="206"/>
  </w:num>
  <w:num w:numId="82">
    <w:abstractNumId w:val="150"/>
  </w:num>
  <w:num w:numId="83">
    <w:abstractNumId w:val="40"/>
  </w:num>
  <w:num w:numId="84">
    <w:abstractNumId w:val="199"/>
  </w:num>
  <w:num w:numId="85">
    <w:abstractNumId w:val="54"/>
  </w:num>
  <w:num w:numId="86">
    <w:abstractNumId w:val="43"/>
  </w:num>
  <w:num w:numId="87">
    <w:abstractNumId w:val="213"/>
  </w:num>
  <w:num w:numId="88">
    <w:abstractNumId w:val="160"/>
  </w:num>
  <w:num w:numId="89">
    <w:abstractNumId w:val="193"/>
  </w:num>
  <w:num w:numId="90">
    <w:abstractNumId w:val="81"/>
  </w:num>
  <w:num w:numId="91">
    <w:abstractNumId w:val="205"/>
  </w:num>
  <w:num w:numId="92">
    <w:abstractNumId w:val="185"/>
  </w:num>
  <w:num w:numId="93">
    <w:abstractNumId w:val="182"/>
  </w:num>
  <w:num w:numId="94">
    <w:abstractNumId w:val="135"/>
  </w:num>
  <w:num w:numId="95">
    <w:abstractNumId w:val="97"/>
  </w:num>
  <w:num w:numId="96">
    <w:abstractNumId w:val="110"/>
  </w:num>
  <w:num w:numId="97">
    <w:abstractNumId w:val="12"/>
  </w:num>
  <w:num w:numId="98">
    <w:abstractNumId w:val="71"/>
  </w:num>
  <w:num w:numId="99">
    <w:abstractNumId w:val="152"/>
  </w:num>
  <w:num w:numId="100">
    <w:abstractNumId w:val="162"/>
  </w:num>
  <w:num w:numId="101">
    <w:abstractNumId w:val="181"/>
  </w:num>
  <w:num w:numId="102">
    <w:abstractNumId w:val="220"/>
  </w:num>
  <w:num w:numId="103">
    <w:abstractNumId w:val="176"/>
  </w:num>
  <w:num w:numId="104">
    <w:abstractNumId w:val="126"/>
  </w:num>
  <w:num w:numId="105">
    <w:abstractNumId w:val="139"/>
  </w:num>
  <w:num w:numId="106">
    <w:abstractNumId w:val="73"/>
  </w:num>
  <w:num w:numId="107">
    <w:abstractNumId w:val="100"/>
  </w:num>
  <w:num w:numId="108">
    <w:abstractNumId w:val="192"/>
  </w:num>
  <w:num w:numId="109">
    <w:abstractNumId w:val="93"/>
  </w:num>
  <w:num w:numId="110">
    <w:abstractNumId w:val="29"/>
  </w:num>
  <w:num w:numId="111">
    <w:abstractNumId w:val="28"/>
  </w:num>
  <w:num w:numId="112">
    <w:abstractNumId w:val="39"/>
  </w:num>
  <w:num w:numId="113">
    <w:abstractNumId w:val="128"/>
  </w:num>
  <w:num w:numId="114">
    <w:abstractNumId w:val="79"/>
  </w:num>
  <w:num w:numId="115">
    <w:abstractNumId w:val="201"/>
  </w:num>
  <w:num w:numId="116">
    <w:abstractNumId w:val="210"/>
  </w:num>
  <w:num w:numId="117">
    <w:abstractNumId w:val="198"/>
  </w:num>
  <w:num w:numId="118">
    <w:abstractNumId w:val="92"/>
  </w:num>
  <w:num w:numId="119">
    <w:abstractNumId w:val="121"/>
  </w:num>
  <w:num w:numId="120">
    <w:abstractNumId w:val="63"/>
  </w:num>
  <w:num w:numId="121">
    <w:abstractNumId w:val="119"/>
  </w:num>
  <w:num w:numId="122">
    <w:abstractNumId w:val="51"/>
  </w:num>
  <w:num w:numId="123">
    <w:abstractNumId w:val="55"/>
  </w:num>
  <w:num w:numId="124">
    <w:abstractNumId w:val="188"/>
  </w:num>
  <w:num w:numId="125">
    <w:abstractNumId w:val="207"/>
  </w:num>
  <w:num w:numId="126">
    <w:abstractNumId w:val="82"/>
  </w:num>
  <w:num w:numId="127">
    <w:abstractNumId w:val="155"/>
  </w:num>
  <w:num w:numId="128">
    <w:abstractNumId w:val="18"/>
  </w:num>
  <w:num w:numId="129">
    <w:abstractNumId w:val="20"/>
  </w:num>
  <w:num w:numId="130">
    <w:abstractNumId w:val="57"/>
  </w:num>
  <w:num w:numId="131">
    <w:abstractNumId w:val="13"/>
  </w:num>
  <w:num w:numId="132">
    <w:abstractNumId w:val="130"/>
  </w:num>
  <w:num w:numId="133">
    <w:abstractNumId w:val="94"/>
  </w:num>
  <w:num w:numId="134">
    <w:abstractNumId w:val="75"/>
  </w:num>
  <w:num w:numId="135">
    <w:abstractNumId w:val="145"/>
  </w:num>
  <w:num w:numId="136">
    <w:abstractNumId w:val="30"/>
  </w:num>
  <w:num w:numId="137">
    <w:abstractNumId w:val="221"/>
  </w:num>
  <w:num w:numId="138">
    <w:abstractNumId w:val="143"/>
  </w:num>
  <w:num w:numId="139">
    <w:abstractNumId w:val="186"/>
  </w:num>
  <w:num w:numId="140">
    <w:abstractNumId w:val="132"/>
  </w:num>
  <w:num w:numId="141">
    <w:abstractNumId w:val="107"/>
  </w:num>
  <w:num w:numId="142">
    <w:abstractNumId w:val="95"/>
  </w:num>
  <w:num w:numId="143">
    <w:abstractNumId w:val="47"/>
  </w:num>
  <w:num w:numId="144">
    <w:abstractNumId w:val="196"/>
  </w:num>
  <w:num w:numId="145">
    <w:abstractNumId w:val="2"/>
  </w:num>
  <w:num w:numId="146">
    <w:abstractNumId w:val="147"/>
  </w:num>
  <w:num w:numId="147">
    <w:abstractNumId w:val="64"/>
  </w:num>
  <w:num w:numId="148">
    <w:abstractNumId w:val="113"/>
  </w:num>
  <w:num w:numId="149">
    <w:abstractNumId w:val="33"/>
  </w:num>
  <w:num w:numId="150">
    <w:abstractNumId w:val="31"/>
  </w:num>
  <w:num w:numId="151">
    <w:abstractNumId w:val="34"/>
  </w:num>
  <w:num w:numId="152">
    <w:abstractNumId w:val="41"/>
  </w:num>
  <w:num w:numId="153">
    <w:abstractNumId w:val="148"/>
  </w:num>
  <w:num w:numId="154">
    <w:abstractNumId w:val="21"/>
  </w:num>
  <w:num w:numId="155">
    <w:abstractNumId w:val="16"/>
  </w:num>
  <w:num w:numId="156">
    <w:abstractNumId w:val="166"/>
  </w:num>
  <w:num w:numId="157">
    <w:abstractNumId w:val="142"/>
  </w:num>
  <w:num w:numId="158">
    <w:abstractNumId w:val="69"/>
  </w:num>
  <w:num w:numId="159">
    <w:abstractNumId w:val="42"/>
  </w:num>
  <w:num w:numId="160">
    <w:abstractNumId w:val="219"/>
  </w:num>
  <w:num w:numId="161">
    <w:abstractNumId w:val="225"/>
  </w:num>
  <w:num w:numId="162">
    <w:abstractNumId w:val="90"/>
  </w:num>
  <w:num w:numId="163">
    <w:abstractNumId w:val="122"/>
  </w:num>
  <w:num w:numId="164">
    <w:abstractNumId w:val="179"/>
  </w:num>
  <w:num w:numId="165">
    <w:abstractNumId w:val="72"/>
  </w:num>
  <w:num w:numId="166">
    <w:abstractNumId w:val="88"/>
  </w:num>
  <w:num w:numId="167">
    <w:abstractNumId w:val="149"/>
  </w:num>
  <w:num w:numId="168">
    <w:abstractNumId w:val="78"/>
  </w:num>
  <w:num w:numId="169">
    <w:abstractNumId w:val="106"/>
  </w:num>
  <w:num w:numId="170">
    <w:abstractNumId w:val="202"/>
  </w:num>
  <w:num w:numId="171">
    <w:abstractNumId w:val="48"/>
  </w:num>
  <w:num w:numId="172">
    <w:abstractNumId w:val="120"/>
  </w:num>
  <w:num w:numId="173">
    <w:abstractNumId w:val="25"/>
  </w:num>
  <w:num w:numId="174">
    <w:abstractNumId w:val="32"/>
  </w:num>
  <w:num w:numId="175">
    <w:abstractNumId w:val="215"/>
  </w:num>
  <w:num w:numId="176">
    <w:abstractNumId w:val="129"/>
  </w:num>
  <w:num w:numId="177">
    <w:abstractNumId w:val="49"/>
  </w:num>
  <w:num w:numId="178">
    <w:abstractNumId w:val="208"/>
  </w:num>
  <w:num w:numId="179">
    <w:abstractNumId w:val="209"/>
  </w:num>
  <w:num w:numId="180">
    <w:abstractNumId w:val="173"/>
  </w:num>
  <w:num w:numId="181">
    <w:abstractNumId w:val="19"/>
  </w:num>
  <w:num w:numId="182">
    <w:abstractNumId w:val="7"/>
  </w:num>
  <w:num w:numId="183">
    <w:abstractNumId w:val="62"/>
  </w:num>
  <w:num w:numId="184">
    <w:abstractNumId w:val="194"/>
  </w:num>
  <w:num w:numId="185">
    <w:abstractNumId w:val="105"/>
  </w:num>
  <w:num w:numId="186">
    <w:abstractNumId w:val="80"/>
  </w:num>
  <w:num w:numId="187">
    <w:abstractNumId w:val="66"/>
  </w:num>
  <w:num w:numId="188">
    <w:abstractNumId w:val="178"/>
  </w:num>
  <w:num w:numId="189">
    <w:abstractNumId w:val="134"/>
  </w:num>
  <w:num w:numId="190">
    <w:abstractNumId w:val="167"/>
  </w:num>
  <w:num w:numId="191">
    <w:abstractNumId w:val="14"/>
  </w:num>
  <w:num w:numId="192">
    <w:abstractNumId w:val="157"/>
  </w:num>
  <w:num w:numId="193">
    <w:abstractNumId w:val="211"/>
  </w:num>
  <w:num w:numId="194">
    <w:abstractNumId w:val="44"/>
  </w:num>
  <w:num w:numId="195">
    <w:abstractNumId w:val="50"/>
  </w:num>
  <w:num w:numId="196">
    <w:abstractNumId w:val="123"/>
  </w:num>
  <w:num w:numId="197">
    <w:abstractNumId w:val="24"/>
  </w:num>
  <w:num w:numId="198">
    <w:abstractNumId w:val="52"/>
  </w:num>
  <w:num w:numId="199">
    <w:abstractNumId w:val="77"/>
  </w:num>
  <w:num w:numId="200">
    <w:abstractNumId w:val="101"/>
  </w:num>
  <w:num w:numId="201">
    <w:abstractNumId w:val="156"/>
  </w:num>
  <w:num w:numId="202">
    <w:abstractNumId w:val="222"/>
  </w:num>
  <w:num w:numId="203">
    <w:abstractNumId w:val="168"/>
  </w:num>
  <w:num w:numId="204">
    <w:abstractNumId w:val="223"/>
  </w:num>
  <w:num w:numId="205">
    <w:abstractNumId w:val="65"/>
  </w:num>
  <w:num w:numId="206">
    <w:abstractNumId w:val="195"/>
  </w:num>
  <w:num w:numId="207">
    <w:abstractNumId w:val="163"/>
  </w:num>
  <w:num w:numId="208">
    <w:abstractNumId w:val="197"/>
  </w:num>
  <w:num w:numId="209">
    <w:abstractNumId w:val="212"/>
  </w:num>
  <w:num w:numId="210">
    <w:abstractNumId w:val="159"/>
  </w:num>
  <w:num w:numId="211">
    <w:abstractNumId w:val="26"/>
  </w:num>
  <w:num w:numId="212">
    <w:abstractNumId w:val="158"/>
  </w:num>
  <w:num w:numId="213">
    <w:abstractNumId w:val="61"/>
  </w:num>
  <w:num w:numId="214">
    <w:abstractNumId w:val="117"/>
  </w:num>
  <w:num w:numId="215">
    <w:abstractNumId w:val="187"/>
  </w:num>
  <w:num w:numId="216">
    <w:abstractNumId w:val="191"/>
  </w:num>
  <w:num w:numId="217">
    <w:abstractNumId w:val="161"/>
  </w:num>
  <w:num w:numId="218">
    <w:abstractNumId w:val="151"/>
  </w:num>
  <w:num w:numId="219">
    <w:abstractNumId w:val="89"/>
  </w:num>
  <w:num w:numId="220">
    <w:abstractNumId w:val="56"/>
  </w:num>
  <w:num w:numId="221">
    <w:abstractNumId w:val="170"/>
  </w:num>
  <w:num w:numId="222">
    <w:abstractNumId w:val="15"/>
  </w:num>
  <w:num w:numId="223">
    <w:abstractNumId w:val="27"/>
  </w:num>
  <w:num w:numId="224">
    <w:abstractNumId w:val="84"/>
  </w:num>
  <w:num w:numId="225">
    <w:abstractNumId w:val="190"/>
  </w:num>
  <w:num w:numId="226">
    <w:abstractNumId w:val="85"/>
  </w:num>
  <w:numIdMacAtCleanup w:val="2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CE61FF"/>
    <w:rsid w:val="00006A86"/>
    <w:rsid w:val="00007039"/>
    <w:rsid w:val="0002171D"/>
    <w:rsid w:val="00021B24"/>
    <w:rsid w:val="000227B1"/>
    <w:rsid w:val="00062368"/>
    <w:rsid w:val="00063DE4"/>
    <w:rsid w:val="000641FC"/>
    <w:rsid w:val="00065DC1"/>
    <w:rsid w:val="000702D1"/>
    <w:rsid w:val="00074F43"/>
    <w:rsid w:val="00081E76"/>
    <w:rsid w:val="00083004"/>
    <w:rsid w:val="00086C89"/>
    <w:rsid w:val="00092C27"/>
    <w:rsid w:val="0009346D"/>
    <w:rsid w:val="00094309"/>
    <w:rsid w:val="00094ACE"/>
    <w:rsid w:val="000A1AC1"/>
    <w:rsid w:val="000A6575"/>
    <w:rsid w:val="000B4070"/>
    <w:rsid w:val="000B66E0"/>
    <w:rsid w:val="000E099E"/>
    <w:rsid w:val="000E5A37"/>
    <w:rsid w:val="00116DE7"/>
    <w:rsid w:val="001B4237"/>
    <w:rsid w:val="001C1879"/>
    <w:rsid w:val="001C64B8"/>
    <w:rsid w:val="001E67A4"/>
    <w:rsid w:val="001F5B93"/>
    <w:rsid w:val="00203362"/>
    <w:rsid w:val="00204998"/>
    <w:rsid w:val="00206076"/>
    <w:rsid w:val="0021066D"/>
    <w:rsid w:val="00215D24"/>
    <w:rsid w:val="0022439E"/>
    <w:rsid w:val="0024054E"/>
    <w:rsid w:val="00255F34"/>
    <w:rsid w:val="002747EC"/>
    <w:rsid w:val="00296A94"/>
    <w:rsid w:val="002A43A4"/>
    <w:rsid w:val="002B4945"/>
    <w:rsid w:val="002D037A"/>
    <w:rsid w:val="003229EB"/>
    <w:rsid w:val="003305D2"/>
    <w:rsid w:val="003314DF"/>
    <w:rsid w:val="0036423C"/>
    <w:rsid w:val="00375D31"/>
    <w:rsid w:val="00377FD5"/>
    <w:rsid w:val="00385C11"/>
    <w:rsid w:val="003B4F3F"/>
    <w:rsid w:val="003C1600"/>
    <w:rsid w:val="003E2A67"/>
    <w:rsid w:val="00402F28"/>
    <w:rsid w:val="00405CE4"/>
    <w:rsid w:val="004126DF"/>
    <w:rsid w:val="00424C02"/>
    <w:rsid w:val="00431698"/>
    <w:rsid w:val="00432689"/>
    <w:rsid w:val="00444896"/>
    <w:rsid w:val="0045404B"/>
    <w:rsid w:val="004638F5"/>
    <w:rsid w:val="00487750"/>
    <w:rsid w:val="004C27AF"/>
    <w:rsid w:val="004C60CF"/>
    <w:rsid w:val="00502899"/>
    <w:rsid w:val="00517B79"/>
    <w:rsid w:val="00530C72"/>
    <w:rsid w:val="00531098"/>
    <w:rsid w:val="005368BD"/>
    <w:rsid w:val="00543BD9"/>
    <w:rsid w:val="0057207E"/>
    <w:rsid w:val="00582146"/>
    <w:rsid w:val="005939A3"/>
    <w:rsid w:val="00594446"/>
    <w:rsid w:val="005A05ED"/>
    <w:rsid w:val="005B4621"/>
    <w:rsid w:val="005C2334"/>
    <w:rsid w:val="005D0888"/>
    <w:rsid w:val="005D254C"/>
    <w:rsid w:val="005F42D0"/>
    <w:rsid w:val="006104D7"/>
    <w:rsid w:val="00612076"/>
    <w:rsid w:val="00613423"/>
    <w:rsid w:val="0061783E"/>
    <w:rsid w:val="00621E1A"/>
    <w:rsid w:val="006252B3"/>
    <w:rsid w:val="00626D17"/>
    <w:rsid w:val="00633A83"/>
    <w:rsid w:val="00646EB6"/>
    <w:rsid w:val="00647A42"/>
    <w:rsid w:val="00655627"/>
    <w:rsid w:val="00657089"/>
    <w:rsid w:val="0066094B"/>
    <w:rsid w:val="00683D2A"/>
    <w:rsid w:val="00691C4F"/>
    <w:rsid w:val="006A7B49"/>
    <w:rsid w:val="006C69D8"/>
    <w:rsid w:val="006C79F2"/>
    <w:rsid w:val="006D2991"/>
    <w:rsid w:val="006E6205"/>
    <w:rsid w:val="006F0800"/>
    <w:rsid w:val="00700E19"/>
    <w:rsid w:val="0073094A"/>
    <w:rsid w:val="0073614A"/>
    <w:rsid w:val="0075180F"/>
    <w:rsid w:val="00752C3A"/>
    <w:rsid w:val="007764EC"/>
    <w:rsid w:val="00787734"/>
    <w:rsid w:val="00794D25"/>
    <w:rsid w:val="00796140"/>
    <w:rsid w:val="007962D1"/>
    <w:rsid w:val="007E17FC"/>
    <w:rsid w:val="007F6AC3"/>
    <w:rsid w:val="0080229A"/>
    <w:rsid w:val="00811F36"/>
    <w:rsid w:val="0081762C"/>
    <w:rsid w:val="008202D0"/>
    <w:rsid w:val="00820BBB"/>
    <w:rsid w:val="0082317D"/>
    <w:rsid w:val="00823478"/>
    <w:rsid w:val="00826370"/>
    <w:rsid w:val="00861C5A"/>
    <w:rsid w:val="00877934"/>
    <w:rsid w:val="008A40E5"/>
    <w:rsid w:val="008A48B9"/>
    <w:rsid w:val="008C770D"/>
    <w:rsid w:val="008D7EE4"/>
    <w:rsid w:val="008E09C5"/>
    <w:rsid w:val="008E23BC"/>
    <w:rsid w:val="008E6244"/>
    <w:rsid w:val="008E67D7"/>
    <w:rsid w:val="009156C7"/>
    <w:rsid w:val="00917A94"/>
    <w:rsid w:val="00941690"/>
    <w:rsid w:val="009530F2"/>
    <w:rsid w:val="009635C4"/>
    <w:rsid w:val="00983F32"/>
    <w:rsid w:val="009859B9"/>
    <w:rsid w:val="0098784A"/>
    <w:rsid w:val="009C62CD"/>
    <w:rsid w:val="009D19BD"/>
    <w:rsid w:val="009F68FC"/>
    <w:rsid w:val="00A05535"/>
    <w:rsid w:val="00A35564"/>
    <w:rsid w:val="00A451D3"/>
    <w:rsid w:val="00A4787E"/>
    <w:rsid w:val="00A672F2"/>
    <w:rsid w:val="00A719D7"/>
    <w:rsid w:val="00A75E49"/>
    <w:rsid w:val="00AB095B"/>
    <w:rsid w:val="00AD0D26"/>
    <w:rsid w:val="00AD2356"/>
    <w:rsid w:val="00AD479D"/>
    <w:rsid w:val="00AF2331"/>
    <w:rsid w:val="00AF5312"/>
    <w:rsid w:val="00B129D8"/>
    <w:rsid w:val="00B16FFB"/>
    <w:rsid w:val="00B44C15"/>
    <w:rsid w:val="00B64E16"/>
    <w:rsid w:val="00B7288B"/>
    <w:rsid w:val="00B76624"/>
    <w:rsid w:val="00B80655"/>
    <w:rsid w:val="00B86F45"/>
    <w:rsid w:val="00B936E4"/>
    <w:rsid w:val="00BB0E2E"/>
    <w:rsid w:val="00C238E5"/>
    <w:rsid w:val="00C30EA2"/>
    <w:rsid w:val="00C53BB8"/>
    <w:rsid w:val="00C65938"/>
    <w:rsid w:val="00C772F1"/>
    <w:rsid w:val="00C9411B"/>
    <w:rsid w:val="00CA24D5"/>
    <w:rsid w:val="00CB2133"/>
    <w:rsid w:val="00CD5419"/>
    <w:rsid w:val="00CE352C"/>
    <w:rsid w:val="00CE61FF"/>
    <w:rsid w:val="00CF64EA"/>
    <w:rsid w:val="00D05004"/>
    <w:rsid w:val="00D05CB0"/>
    <w:rsid w:val="00D23941"/>
    <w:rsid w:val="00D338EC"/>
    <w:rsid w:val="00D44D14"/>
    <w:rsid w:val="00D730B6"/>
    <w:rsid w:val="00DB0FAE"/>
    <w:rsid w:val="00DB4897"/>
    <w:rsid w:val="00DB781E"/>
    <w:rsid w:val="00DC7454"/>
    <w:rsid w:val="00DF55B3"/>
    <w:rsid w:val="00E05187"/>
    <w:rsid w:val="00E05AA3"/>
    <w:rsid w:val="00E1245E"/>
    <w:rsid w:val="00E1428A"/>
    <w:rsid w:val="00E4045D"/>
    <w:rsid w:val="00E44041"/>
    <w:rsid w:val="00E55B79"/>
    <w:rsid w:val="00E57962"/>
    <w:rsid w:val="00E64279"/>
    <w:rsid w:val="00EA30D1"/>
    <w:rsid w:val="00ED2D81"/>
    <w:rsid w:val="00EF0963"/>
    <w:rsid w:val="00EF6B10"/>
    <w:rsid w:val="00F03152"/>
    <w:rsid w:val="00F33AA3"/>
    <w:rsid w:val="00F46AEE"/>
    <w:rsid w:val="00F5487A"/>
    <w:rsid w:val="00F83DF7"/>
    <w:rsid w:val="00F841B4"/>
    <w:rsid w:val="00F842A8"/>
    <w:rsid w:val="00FA6024"/>
    <w:rsid w:val="00FB1853"/>
    <w:rsid w:val="00FF4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52C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link w:val="10"/>
    <w:uiPriority w:val="9"/>
    <w:qFormat/>
    <w:rsid w:val="00917A94"/>
    <w:pPr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2">
    <w:name w:val="heading 2"/>
    <w:basedOn w:val="a"/>
    <w:link w:val="20"/>
    <w:uiPriority w:val="9"/>
    <w:qFormat/>
    <w:rsid w:val="00917A94"/>
    <w:pPr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paragraph" w:styleId="3">
    <w:name w:val="heading 3"/>
    <w:basedOn w:val="a"/>
    <w:link w:val="30"/>
    <w:uiPriority w:val="9"/>
    <w:qFormat/>
    <w:rsid w:val="00917A94"/>
    <w:pPr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rsid w:val="009C62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unhideWhenUsed/>
    <w:rsid w:val="009C62CD"/>
    <w:pPr>
      <w:spacing w:beforeAutospacing="1" w:after="0" w:afterAutospacing="1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9C62C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rsid w:val="009C62CD"/>
    <w:rPr>
      <w:rFonts w:ascii="Calibri" w:eastAsia="Calibri" w:hAnsi="Calibri" w:cs="Times New Roman"/>
    </w:rPr>
  </w:style>
  <w:style w:type="character" w:styleId="a6">
    <w:name w:val="Strong"/>
    <w:basedOn w:val="a0"/>
    <w:uiPriority w:val="22"/>
    <w:qFormat/>
    <w:rsid w:val="009C62CD"/>
    <w:rPr>
      <w:b/>
      <w:bCs/>
    </w:rPr>
  </w:style>
  <w:style w:type="paragraph" w:styleId="a7">
    <w:name w:val="Normal (Web)"/>
    <w:basedOn w:val="a"/>
    <w:uiPriority w:val="99"/>
    <w:semiHidden/>
    <w:unhideWhenUsed/>
    <w:rsid w:val="00CB213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917A9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17A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17A9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widgetinline">
    <w:name w:val="_widgetinline"/>
    <w:basedOn w:val="a0"/>
    <w:rsid w:val="00917A94"/>
  </w:style>
  <w:style w:type="character" w:styleId="a8">
    <w:name w:val="Hyperlink"/>
    <w:basedOn w:val="a0"/>
    <w:uiPriority w:val="99"/>
    <w:unhideWhenUsed/>
    <w:rsid w:val="004C60CF"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rsid w:val="00657089"/>
    <w:pPr>
      <w:spacing w:before="0" w:beforeAutospacing="0" w:after="4" w:afterAutospacing="0" w:line="252" w:lineRule="auto"/>
      <w:ind w:left="720" w:hanging="237"/>
      <w:contextualSpacing/>
      <w:jc w:val="both"/>
    </w:pPr>
    <w:rPr>
      <w:rFonts w:ascii="Times New Roman" w:eastAsia="Times New Roman" w:hAnsi="Times New Roman" w:cs="Times New Roman"/>
      <w:color w:val="231F20"/>
      <w:sz w:val="20"/>
      <w:lang w:val="ru-RU" w:eastAsia="ru-RU"/>
    </w:rPr>
  </w:style>
  <w:style w:type="paragraph" w:styleId="aa">
    <w:name w:val="Balloon Text"/>
    <w:basedOn w:val="a"/>
    <w:link w:val="ab"/>
    <w:uiPriority w:val="99"/>
    <w:semiHidden/>
    <w:unhideWhenUsed/>
    <w:rsid w:val="0044489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44896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52C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link w:val="10"/>
    <w:uiPriority w:val="9"/>
    <w:qFormat/>
    <w:rsid w:val="00917A94"/>
    <w:pPr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2">
    <w:name w:val="heading 2"/>
    <w:basedOn w:val="a"/>
    <w:link w:val="20"/>
    <w:uiPriority w:val="9"/>
    <w:qFormat/>
    <w:rsid w:val="00917A94"/>
    <w:pPr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paragraph" w:styleId="3">
    <w:name w:val="heading 3"/>
    <w:basedOn w:val="a"/>
    <w:link w:val="30"/>
    <w:uiPriority w:val="9"/>
    <w:qFormat/>
    <w:rsid w:val="00917A94"/>
    <w:pPr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rsid w:val="009C62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unhideWhenUsed/>
    <w:rsid w:val="009C62CD"/>
    <w:pPr>
      <w:spacing w:beforeAutospacing="1" w:after="0" w:afterAutospacing="1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9C62C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rsid w:val="009C62CD"/>
    <w:rPr>
      <w:rFonts w:ascii="Calibri" w:eastAsia="Calibri" w:hAnsi="Calibri" w:cs="Times New Roman"/>
    </w:rPr>
  </w:style>
  <w:style w:type="character" w:styleId="a6">
    <w:name w:val="Strong"/>
    <w:basedOn w:val="a0"/>
    <w:uiPriority w:val="22"/>
    <w:qFormat/>
    <w:rsid w:val="009C62CD"/>
    <w:rPr>
      <w:b/>
      <w:bCs/>
    </w:rPr>
  </w:style>
  <w:style w:type="paragraph" w:styleId="a7">
    <w:name w:val="Normal (Web)"/>
    <w:basedOn w:val="a"/>
    <w:uiPriority w:val="99"/>
    <w:semiHidden/>
    <w:unhideWhenUsed/>
    <w:rsid w:val="00CB213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917A9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17A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17A9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widgetinline">
    <w:name w:val="_widgetinline"/>
    <w:basedOn w:val="a0"/>
    <w:rsid w:val="00917A94"/>
  </w:style>
  <w:style w:type="character" w:styleId="a8">
    <w:name w:val="Hyperlink"/>
    <w:basedOn w:val="a0"/>
    <w:uiPriority w:val="99"/>
    <w:unhideWhenUsed/>
    <w:rsid w:val="004C60CF"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rsid w:val="00657089"/>
    <w:pPr>
      <w:spacing w:before="0" w:beforeAutospacing="0" w:after="4" w:afterAutospacing="0" w:line="252" w:lineRule="auto"/>
      <w:ind w:left="720" w:hanging="237"/>
      <w:contextualSpacing/>
      <w:jc w:val="both"/>
    </w:pPr>
    <w:rPr>
      <w:rFonts w:ascii="Times New Roman" w:eastAsia="Times New Roman" w:hAnsi="Times New Roman" w:cs="Times New Roman"/>
      <w:color w:val="231F20"/>
      <w:sz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108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7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mon.tatarstan.ru/kopil.htm" TargetMode="External"/><Relationship Id="rId18" Type="http://schemas.openxmlformats.org/officeDocument/2006/relationships/hyperlink" Target="https://anatele.ef.com/" TargetMode="External"/><Relationship Id="rId26" Type="http://schemas.openxmlformats.org/officeDocument/2006/relationships/hyperlink" Target="http://belem.ru/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giylem.tatar/" TargetMode="External"/><Relationship Id="rId34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s://anatele.ef.com/" TargetMode="External"/><Relationship Id="rId17" Type="http://schemas.openxmlformats.org/officeDocument/2006/relationships/hyperlink" Target="http://ganiev.org/" TargetMode="External"/><Relationship Id="rId25" Type="http://schemas.openxmlformats.org/officeDocument/2006/relationships/hyperlink" Target="https://mon.tatarstan.ru/kopil.htm" TargetMode="External"/><Relationship Id="rId33" Type="http://schemas.openxmlformats.org/officeDocument/2006/relationships/hyperlink" Target="http://giylem.tatar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tatarschool.ru/" TargetMode="External"/><Relationship Id="rId20" Type="http://schemas.openxmlformats.org/officeDocument/2006/relationships/hyperlink" Target="http://belem.ru/" TargetMode="External"/><Relationship Id="rId29" Type="http://schemas.openxmlformats.org/officeDocument/2006/relationships/hyperlink" Target="http://ganiev.org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ganiev.org/" TargetMode="External"/><Relationship Id="rId24" Type="http://schemas.openxmlformats.org/officeDocument/2006/relationships/hyperlink" Target="https://anatele.ef.com/" TargetMode="External"/><Relationship Id="rId32" Type="http://schemas.openxmlformats.org/officeDocument/2006/relationships/hyperlink" Target="http://belem.ru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giylem.tatar/" TargetMode="External"/><Relationship Id="rId23" Type="http://schemas.openxmlformats.org/officeDocument/2006/relationships/hyperlink" Target="http://ganiev.org/" TargetMode="External"/><Relationship Id="rId28" Type="http://schemas.openxmlformats.org/officeDocument/2006/relationships/hyperlink" Target="http://tatarschool.ru/" TargetMode="External"/><Relationship Id="rId36" Type="http://schemas.microsoft.com/office/2007/relationships/stylesWithEffects" Target="stylesWithEffects.xml"/><Relationship Id="rId10" Type="http://schemas.openxmlformats.org/officeDocument/2006/relationships/hyperlink" Target="http://tatarschool.ru/" TargetMode="External"/><Relationship Id="rId19" Type="http://schemas.openxmlformats.org/officeDocument/2006/relationships/hyperlink" Target="https://mon.tatarstan.ru/kopil.htm" TargetMode="External"/><Relationship Id="rId31" Type="http://schemas.openxmlformats.org/officeDocument/2006/relationships/hyperlink" Target="https://mon.tatarstan.ru/kopil.htm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hyperlink" Target="http://belem.ru/" TargetMode="External"/><Relationship Id="rId22" Type="http://schemas.openxmlformats.org/officeDocument/2006/relationships/hyperlink" Target="http://tatarschool.ru/" TargetMode="External"/><Relationship Id="rId27" Type="http://schemas.openxmlformats.org/officeDocument/2006/relationships/hyperlink" Target="http://giylem.tatar/" TargetMode="External"/><Relationship Id="rId30" Type="http://schemas.openxmlformats.org/officeDocument/2006/relationships/hyperlink" Target="https://anatele.ef.com/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2B26393BC963B46AF6CEABE56ADEECF" ma:contentTypeVersion="11" ma:contentTypeDescription="Создание документа." ma:contentTypeScope="" ma:versionID="2db8ddbd7c57f7c7e6f6e1115ccbb13e">
  <xsd:schema xmlns:xsd="http://www.w3.org/2001/XMLSchema" xmlns:xs="http://www.w3.org/2001/XMLSchema" xmlns:p="http://schemas.microsoft.com/office/2006/metadata/properties" xmlns:ns2="a9608205-e471-4aef-aa8a-51875b5b5143" targetNamespace="http://schemas.microsoft.com/office/2006/metadata/properties" ma:root="true" ma:fieldsID="cb1186aa8499d33b42002b3dd29523e1" ns2:_="">
    <xsd:import namespace="a9608205-e471-4aef-aa8a-51875b5b514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608205-e471-4aef-aa8a-51875b5b51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F25211-93B6-4A52-9636-461BE900375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F9679A9-EBA7-4119-B93A-38AC4C64A5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608205-e471-4aef-aa8a-51875b5b51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AED564D-2D4F-4E67-892A-02C81FEA7D0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B4CAD10-9F00-45D4-8762-D199D9274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640</TotalTime>
  <Pages>1</Pages>
  <Words>2898</Words>
  <Characters>16521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 Логинова</dc:creator>
  <cp:keywords/>
  <dc:description/>
  <cp:lastModifiedBy>Гульшат</cp:lastModifiedBy>
  <cp:revision>207</cp:revision>
  <dcterms:created xsi:type="dcterms:W3CDTF">2022-08-29T04:39:00Z</dcterms:created>
  <dcterms:modified xsi:type="dcterms:W3CDTF">2024-02-28T08:36:00Z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0x010100E2B26393BC963B46AF6CEABE56ADEECF</vt:lpwstr>
  </property>
</Properties>
</file>